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C8" w:rsidRPr="00D8294E" w:rsidRDefault="00D8294E" w:rsidP="00D82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4E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</w:p>
    <w:p w:rsidR="00D8294E" w:rsidRDefault="00D8294E" w:rsidP="00D82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4E">
        <w:rPr>
          <w:rFonts w:ascii="Times New Roman" w:hAnsi="Times New Roman" w:cs="Times New Roman"/>
          <w:b/>
          <w:sz w:val="28"/>
          <w:szCs w:val="28"/>
        </w:rPr>
        <w:t>Игра «Минутка нежности»</w:t>
      </w:r>
    </w:p>
    <w:p w:rsidR="00D8294E" w:rsidRPr="00D8294E" w:rsidRDefault="00D8294E" w:rsidP="00D82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94E">
        <w:rPr>
          <w:rFonts w:ascii="Times New Roman" w:hAnsi="Times New Roman" w:cs="Times New Roman"/>
          <w:b/>
          <w:sz w:val="28"/>
          <w:szCs w:val="28"/>
        </w:rPr>
        <w:t>Цель:</w:t>
      </w:r>
      <w:r w:rsidRPr="00D8294E">
        <w:rPr>
          <w:rFonts w:ascii="Times New Roman" w:hAnsi="Times New Roman" w:cs="Times New Roman"/>
          <w:sz w:val="28"/>
          <w:szCs w:val="28"/>
        </w:rPr>
        <w:t xml:space="preserve"> Повышение уровня межличностных взаимоотношений между детьми.</w:t>
      </w:r>
    </w:p>
    <w:p w:rsidR="00D8294E" w:rsidRPr="00D8294E" w:rsidRDefault="00D8294E" w:rsidP="00D82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9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94E" w:rsidRPr="00D8294E" w:rsidRDefault="00D8294E" w:rsidP="00D82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94E">
        <w:rPr>
          <w:rFonts w:ascii="Times New Roman" w:hAnsi="Times New Roman" w:cs="Times New Roman"/>
          <w:sz w:val="28"/>
          <w:szCs w:val="28"/>
        </w:rPr>
        <w:t>Формирование позитивного отношения к сверстникам;</w:t>
      </w:r>
    </w:p>
    <w:p w:rsidR="00D8294E" w:rsidRDefault="00D8294E" w:rsidP="00D82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94E">
        <w:rPr>
          <w:rFonts w:ascii="Times New Roman" w:hAnsi="Times New Roman" w:cs="Times New Roman"/>
          <w:sz w:val="28"/>
          <w:szCs w:val="28"/>
        </w:rPr>
        <w:t>Снятие эмоционально</w:t>
      </w:r>
      <w:r>
        <w:rPr>
          <w:rFonts w:ascii="Times New Roman" w:hAnsi="Times New Roman" w:cs="Times New Roman"/>
          <w:sz w:val="28"/>
          <w:szCs w:val="28"/>
        </w:rPr>
        <w:t>го напряжения, мышечных зажимов.</w:t>
      </w:r>
    </w:p>
    <w:p w:rsidR="00D8294E" w:rsidRDefault="00D8294E" w:rsidP="00D82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4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8294E" w:rsidRDefault="00D8294E" w:rsidP="00D82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8294E" w:rsidRDefault="00D8294E" w:rsidP="00D8294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тишины. Настрой на занятие.</w:t>
      </w:r>
    </w:p>
    <w:p w:rsidR="00D8294E" w:rsidRPr="00D8294E" w:rsidRDefault="00D8294E" w:rsidP="00D8294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8294E">
        <w:rPr>
          <w:color w:val="000000"/>
          <w:sz w:val="28"/>
          <w:szCs w:val="28"/>
        </w:rPr>
        <w:t>Дети закрывают глаза, опускают голову на парту.</w:t>
      </w:r>
    </w:p>
    <w:p w:rsidR="00D8294E" w:rsidRPr="00D8294E" w:rsidRDefault="00D8294E" w:rsidP="00D8294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8294E">
        <w:rPr>
          <w:color w:val="000000"/>
          <w:sz w:val="28"/>
          <w:szCs w:val="28"/>
        </w:rPr>
        <w:t xml:space="preserve">"Вы - маленький цветок. Ваша жизнь только зарождается. Вам тепло и спокойно. Ваши стебли тянутся вверх, к солнцу. Лепестки радужно улыбаются и щурятся под солнцем. Вы посмотрели вокруг. Вы не одни. Вас окружают такие же красивые и радужные цветки. Жизнь прекрасна. Но </w:t>
      </w:r>
      <w:proofErr w:type="gramStart"/>
      <w:r w:rsidRPr="00D8294E">
        <w:rPr>
          <w:color w:val="000000"/>
          <w:sz w:val="28"/>
          <w:szCs w:val="28"/>
        </w:rPr>
        <w:t>настало время проснутся</w:t>
      </w:r>
      <w:proofErr w:type="gramEnd"/>
      <w:r w:rsidRPr="00D8294E">
        <w:rPr>
          <w:color w:val="000000"/>
          <w:sz w:val="28"/>
          <w:szCs w:val="28"/>
        </w:rPr>
        <w:t>..."</w:t>
      </w:r>
    </w:p>
    <w:p w:rsidR="00D8294E" w:rsidRDefault="00D8294E" w:rsidP="00D8294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8294E">
        <w:rPr>
          <w:color w:val="000000"/>
          <w:sz w:val="28"/>
          <w:szCs w:val="28"/>
        </w:rPr>
        <w:t>Дети поднимают голову и потягиваются, как после хорошего сна.</w:t>
      </w:r>
    </w:p>
    <w:p w:rsidR="00D8294E" w:rsidRPr="00D8294E" w:rsidRDefault="00D8294E" w:rsidP="00D8294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8294E">
        <w:rPr>
          <w:b/>
          <w:color w:val="000000"/>
          <w:sz w:val="28"/>
          <w:szCs w:val="28"/>
        </w:rPr>
        <w:t>Основная часть.</w:t>
      </w:r>
    </w:p>
    <w:p w:rsidR="00D8294E" w:rsidRDefault="00D8294E" w:rsidP="00D829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нашей школе продолжается неделя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самопознания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я хочу с вами поиграть. Вы готовы со мной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начнем.</w:t>
      </w:r>
    </w:p>
    <w:p w:rsidR="00D8294E" w:rsidRPr="00C4100A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41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Минута шалости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8294E" w:rsidRPr="00C4100A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4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разгрузка.</w:t>
      </w:r>
    </w:p>
    <w:p w:rsidR="00D8294E" w:rsidRPr="00C4100A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8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«Воробьиные драки»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физической агрессии.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себе пару и «превращаются»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игры. «Драки» начинаются и заканчиваются по сигналу взрослого</w:t>
      </w:r>
    </w:p>
    <w:p w:rsidR="00D8294E" w:rsidRPr="00D8294E" w:rsidRDefault="00D8294E" w:rsidP="00D829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8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на ладошках»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напряжения в области мышц рук, формирование доверия.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в парах. Ребята закрывают глаза, протягивают друг другу руки: один ладонями вверх, другой – вниз. Один представляет какой-то образ и пытается передать его второму, поглаживая его ладонями (например, море, ветер, двое под фонарем и т.д.). Затем пары меняются.</w:t>
      </w:r>
    </w:p>
    <w:p w:rsidR="00D8294E" w:rsidRPr="00D8294E" w:rsidRDefault="00D8294E" w:rsidP="00D829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8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«Ласковый мелок»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D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навыков общения, снятие мышечного напряжения в области спины.</w:t>
      </w:r>
    </w:p>
    <w:p w:rsidR="00D8294E" w:rsidRPr="00D8294E" w:rsidRDefault="00D8294E" w:rsidP="00D82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Проведение: Дети делятся на пары. Один ложится на пол. Другой – пальчиком на его спине рисует солнышко, цифру, дождик, букву. Первый должен догадаться, что нарисовано. После окончания рисования – нежным жестом руки «стереть» все нарисованное.</w:t>
      </w:r>
    </w:p>
    <w:p w:rsidR="00D8294E" w:rsidRPr="00FC5AA3" w:rsidRDefault="00D8294E" w:rsidP="00D8294E">
      <w:pPr>
        <w:pStyle w:val="a4"/>
        <w:shd w:val="clear" w:color="auto" w:fill="F9FAFA"/>
        <w:spacing w:before="0" w:beforeAutospacing="0" w:after="240" w:afterAutospacing="0"/>
        <w:rPr>
          <w:b/>
          <w:bCs/>
          <w:iCs/>
          <w:color w:val="464646"/>
          <w:sz w:val="28"/>
          <w:szCs w:val="28"/>
        </w:rPr>
      </w:pPr>
      <w:r w:rsidRPr="00FC5AA3">
        <w:rPr>
          <w:sz w:val="28"/>
          <w:szCs w:val="28"/>
        </w:rPr>
        <w:lastRenderedPageBreak/>
        <w:t xml:space="preserve">5) </w:t>
      </w:r>
      <w:r w:rsidRPr="00FC5AA3">
        <w:rPr>
          <w:b/>
          <w:bCs/>
          <w:iCs/>
          <w:color w:val="464646"/>
          <w:sz w:val="28"/>
          <w:szCs w:val="28"/>
        </w:rPr>
        <w:t>Игра «Зеркало».</w:t>
      </w:r>
    </w:p>
    <w:p w:rsidR="00D8294E" w:rsidRPr="00FC5AA3" w:rsidRDefault="00D8294E" w:rsidP="00D8294E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C5AA3">
        <w:rPr>
          <w:b/>
          <w:bCs/>
          <w:iCs/>
          <w:color w:val="464646"/>
          <w:sz w:val="28"/>
          <w:szCs w:val="28"/>
        </w:rPr>
        <w:t>Цель</w:t>
      </w:r>
      <w:r w:rsidRPr="00FC5AA3">
        <w:rPr>
          <w:b/>
          <w:bCs/>
          <w:iCs/>
          <w:sz w:val="28"/>
          <w:szCs w:val="28"/>
        </w:rPr>
        <w:t>:</w:t>
      </w:r>
      <w:r w:rsidRPr="00FC5AA3">
        <w:rPr>
          <w:b/>
          <w:bCs/>
          <w:i/>
          <w:iCs/>
          <w:sz w:val="28"/>
          <w:szCs w:val="28"/>
        </w:rPr>
        <w:t xml:space="preserve"> </w:t>
      </w:r>
      <w:r w:rsidRPr="00FC5AA3">
        <w:rPr>
          <w:sz w:val="28"/>
          <w:szCs w:val="28"/>
          <w:shd w:val="clear" w:color="auto" w:fill="F9FAFA"/>
        </w:rPr>
        <w:t xml:space="preserve">Развитие умения действовать сообща. Развитие чувства </w:t>
      </w:r>
      <w:proofErr w:type="spellStart"/>
      <w:r w:rsidRPr="00FC5AA3">
        <w:rPr>
          <w:sz w:val="28"/>
          <w:szCs w:val="28"/>
          <w:shd w:val="clear" w:color="auto" w:fill="F9FAFA"/>
        </w:rPr>
        <w:t>эмпатии</w:t>
      </w:r>
      <w:proofErr w:type="spellEnd"/>
      <w:r w:rsidRPr="00FC5AA3">
        <w:rPr>
          <w:sz w:val="28"/>
          <w:szCs w:val="28"/>
          <w:shd w:val="clear" w:color="auto" w:fill="F9FAFA"/>
        </w:rPr>
        <w:t>.</w:t>
      </w:r>
    </w:p>
    <w:p w:rsidR="00D8294E" w:rsidRDefault="00D8294E" w:rsidP="00D8294E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C5AA3">
        <w:rPr>
          <w:sz w:val="28"/>
          <w:szCs w:val="28"/>
        </w:rPr>
        <w:t xml:space="preserve">Дети играют парами. Роли распределяются так: один ребёнок – зеркало, другой – смотрящий в зеркало. Задача </w:t>
      </w:r>
      <w:proofErr w:type="gramStart"/>
      <w:r w:rsidRPr="00FC5AA3">
        <w:rPr>
          <w:sz w:val="28"/>
          <w:szCs w:val="28"/>
        </w:rPr>
        <w:t>играющих</w:t>
      </w:r>
      <w:proofErr w:type="gramEnd"/>
      <w:r w:rsidRPr="00FC5AA3">
        <w:rPr>
          <w:sz w:val="28"/>
          <w:szCs w:val="28"/>
        </w:rPr>
        <w:t xml:space="preserve"> – синхронно выполнять любые движения, запрещается лишь дотрагиваться друг до друга. Инициатива придумывания движений принадлежит </w:t>
      </w:r>
      <w:proofErr w:type="gramStart"/>
      <w:r w:rsidRPr="00FC5AA3">
        <w:rPr>
          <w:sz w:val="28"/>
          <w:szCs w:val="28"/>
        </w:rPr>
        <w:t>смотрящемуся</w:t>
      </w:r>
      <w:proofErr w:type="gramEnd"/>
      <w:r w:rsidRPr="00FC5AA3">
        <w:rPr>
          <w:sz w:val="28"/>
          <w:szCs w:val="28"/>
        </w:rPr>
        <w:t xml:space="preserve"> зеркало. Через 1-2 минуты дети в паре меняются ролями</w:t>
      </w:r>
      <w:r w:rsidRPr="00FC5AA3">
        <w:rPr>
          <w:color w:val="464646"/>
          <w:sz w:val="28"/>
          <w:szCs w:val="28"/>
        </w:rPr>
        <w:t>.</w:t>
      </w:r>
    </w:p>
    <w:p w:rsidR="00FC5AA3" w:rsidRPr="00FC5AA3" w:rsidRDefault="00FC5AA3" w:rsidP="00D8294E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D8294E" w:rsidRPr="00FC5AA3" w:rsidRDefault="00D8294E" w:rsidP="00FC5A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5AA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C5AA3" w:rsidRDefault="00FC5AA3" w:rsidP="00FC5A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AA3" w:rsidRPr="00FC5AA3" w:rsidRDefault="00D8294E" w:rsidP="00FC5A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«Эстафета дружбы»</w:t>
      </w:r>
    </w:p>
    <w:p w:rsidR="00D8294E" w:rsidRPr="00FC5AA3" w:rsidRDefault="00D8294E" w:rsidP="00FC5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>Эстафета передаётся через рукопожатие. Начинает взрослый: «Я передам вам свою дружбу, и она идёт от меня к Маше, Саше и т.д.,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греет!»</w:t>
      </w:r>
    </w:p>
    <w:p w:rsidR="00FC5AA3" w:rsidRDefault="00FC5AA3" w:rsidP="00D8294E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FC5AA3" w:rsidRPr="00FC5AA3" w:rsidRDefault="00FC5AA3" w:rsidP="00D8294E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FC5AA3">
        <w:rPr>
          <w:b/>
          <w:color w:val="464646"/>
          <w:sz w:val="28"/>
          <w:szCs w:val="28"/>
        </w:rPr>
        <w:t>Рефлексия.</w:t>
      </w:r>
    </w:p>
    <w:p w:rsidR="00FC5AA3" w:rsidRPr="00FC5AA3" w:rsidRDefault="00FC5AA3" w:rsidP="00FC5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A3">
        <w:rPr>
          <w:rFonts w:ascii="Times New Roman" w:hAnsi="Times New Roman" w:cs="Times New Roman"/>
          <w:sz w:val="28"/>
          <w:szCs w:val="28"/>
        </w:rPr>
        <w:t xml:space="preserve">-Понравилось ли вам занятие? </w:t>
      </w:r>
    </w:p>
    <w:p w:rsidR="00FC5AA3" w:rsidRDefault="00FC5AA3" w:rsidP="00FC5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AA3">
        <w:rPr>
          <w:rFonts w:ascii="Times New Roman" w:hAnsi="Times New Roman" w:cs="Times New Roman"/>
          <w:sz w:val="28"/>
          <w:szCs w:val="28"/>
        </w:rPr>
        <w:t xml:space="preserve">Какая игра понравилась больше всего? </w:t>
      </w:r>
    </w:p>
    <w:p w:rsidR="00FC5AA3" w:rsidRDefault="00FC5AA3" w:rsidP="00FC5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AA3">
        <w:rPr>
          <w:rFonts w:ascii="Times New Roman" w:hAnsi="Times New Roman" w:cs="Times New Roman"/>
          <w:sz w:val="28"/>
          <w:szCs w:val="28"/>
        </w:rPr>
        <w:t>Что вы поняли из этих игр, чему они вас научили?</w:t>
      </w: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FC5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35F6C">
        <w:rPr>
          <w:rFonts w:ascii="Times New Roman" w:hAnsi="Times New Roman" w:cs="Times New Roman"/>
          <w:sz w:val="32"/>
          <w:szCs w:val="32"/>
        </w:rPr>
        <w:lastRenderedPageBreak/>
        <w:t xml:space="preserve">КГУ «Общеобразовательная школа села </w:t>
      </w:r>
      <w:proofErr w:type="gramStart"/>
      <w:r w:rsidRPr="00535F6C">
        <w:rPr>
          <w:rFonts w:ascii="Times New Roman" w:hAnsi="Times New Roman" w:cs="Times New Roman"/>
          <w:sz w:val="32"/>
          <w:szCs w:val="32"/>
        </w:rPr>
        <w:t>Заречное</w:t>
      </w:r>
      <w:proofErr w:type="gramEnd"/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35F6C">
        <w:rPr>
          <w:rFonts w:ascii="Times New Roman" w:hAnsi="Times New Roman" w:cs="Times New Roman"/>
          <w:sz w:val="32"/>
          <w:szCs w:val="32"/>
        </w:rPr>
        <w:t xml:space="preserve">отдела образования по </w:t>
      </w:r>
      <w:proofErr w:type="spellStart"/>
      <w:r w:rsidRPr="00535F6C">
        <w:rPr>
          <w:rFonts w:ascii="Times New Roman" w:hAnsi="Times New Roman" w:cs="Times New Roman"/>
          <w:sz w:val="32"/>
          <w:szCs w:val="32"/>
        </w:rPr>
        <w:t>Есильскому</w:t>
      </w:r>
      <w:proofErr w:type="spellEnd"/>
      <w:r w:rsidRPr="00535F6C">
        <w:rPr>
          <w:rFonts w:ascii="Times New Roman" w:hAnsi="Times New Roman" w:cs="Times New Roman"/>
          <w:sz w:val="32"/>
          <w:szCs w:val="32"/>
        </w:rPr>
        <w:t xml:space="preserve"> району</w:t>
      </w:r>
    </w:p>
    <w:p w:rsidR="00535F6C" w:rsidRPr="00535F6C" w:rsidRDefault="00535F6C" w:rsidP="00535F6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35F6C">
        <w:rPr>
          <w:rFonts w:ascii="Times New Roman" w:hAnsi="Times New Roman" w:cs="Times New Roman"/>
          <w:sz w:val="32"/>
          <w:szCs w:val="32"/>
        </w:rPr>
        <w:t xml:space="preserve">управления образования </w:t>
      </w:r>
      <w:proofErr w:type="spellStart"/>
      <w:r w:rsidRPr="00535F6C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535F6C">
        <w:rPr>
          <w:rFonts w:ascii="Times New Roman" w:hAnsi="Times New Roman" w:cs="Times New Roman"/>
          <w:sz w:val="32"/>
          <w:szCs w:val="32"/>
        </w:rPr>
        <w:t xml:space="preserve"> области»</w:t>
      </w:r>
    </w:p>
    <w:p w:rsidR="00D8294E" w:rsidRPr="00FC5AA3" w:rsidRDefault="00D8294E" w:rsidP="00D8294E">
      <w:pPr>
        <w:pStyle w:val="a4"/>
        <w:shd w:val="clear" w:color="auto" w:fill="F9FAFA"/>
        <w:spacing w:before="0" w:beforeAutospacing="0" w:after="0" w:afterAutospacing="0"/>
        <w:ind w:left="720"/>
        <w:rPr>
          <w:color w:val="464646"/>
          <w:sz w:val="28"/>
          <w:szCs w:val="28"/>
        </w:rPr>
      </w:pPr>
    </w:p>
    <w:p w:rsidR="00D8294E" w:rsidRPr="00FC5AA3" w:rsidRDefault="00D8294E" w:rsidP="00D829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8294E" w:rsidRDefault="00D8294E" w:rsidP="00D82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D82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P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5F6C">
        <w:rPr>
          <w:rFonts w:ascii="Times New Roman" w:hAnsi="Times New Roman" w:cs="Times New Roman"/>
          <w:b/>
          <w:sz w:val="44"/>
          <w:szCs w:val="44"/>
        </w:rPr>
        <w:t>Психологический настрой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535F6C" w:rsidRP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</w:t>
      </w:r>
      <w:r w:rsidRPr="00535F6C">
        <w:rPr>
          <w:rFonts w:ascii="Times New Roman" w:hAnsi="Times New Roman" w:cs="Times New Roman"/>
          <w:b/>
          <w:sz w:val="44"/>
          <w:szCs w:val="44"/>
        </w:rPr>
        <w:t>гра «Минутка нежности»</w:t>
      </w: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5F6C">
        <w:rPr>
          <w:rFonts w:ascii="Times New Roman" w:hAnsi="Times New Roman" w:cs="Times New Roman"/>
          <w:b/>
          <w:sz w:val="44"/>
          <w:szCs w:val="44"/>
        </w:rPr>
        <w:t>в рамках декады самопознания и психологии</w:t>
      </w: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Default="00535F6C" w:rsidP="00535F6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5F6C" w:rsidRPr="00535F6C" w:rsidRDefault="00535F6C" w:rsidP="00535F6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535F6C"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535F6C" w:rsidRDefault="00535F6C" w:rsidP="00535F6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35F6C">
        <w:rPr>
          <w:rFonts w:ascii="Times New Roman" w:hAnsi="Times New Roman" w:cs="Times New Roman"/>
          <w:sz w:val="32"/>
          <w:szCs w:val="32"/>
        </w:rPr>
        <w:t>Жорабек</w:t>
      </w:r>
      <w:proofErr w:type="spellEnd"/>
      <w:r w:rsidRPr="00535F6C">
        <w:rPr>
          <w:rFonts w:ascii="Times New Roman" w:hAnsi="Times New Roman" w:cs="Times New Roman"/>
          <w:sz w:val="32"/>
          <w:szCs w:val="32"/>
        </w:rPr>
        <w:t xml:space="preserve"> О.И.</w:t>
      </w:r>
    </w:p>
    <w:p w:rsidR="00535F6C" w:rsidRPr="00535F6C" w:rsidRDefault="00535F6C" w:rsidP="00535F6C"/>
    <w:p w:rsidR="00535F6C" w:rsidRPr="00535F6C" w:rsidRDefault="00535F6C" w:rsidP="00535F6C"/>
    <w:p w:rsidR="00535F6C" w:rsidRDefault="00535F6C" w:rsidP="00535F6C"/>
    <w:p w:rsidR="00535F6C" w:rsidRPr="00535F6C" w:rsidRDefault="00535F6C" w:rsidP="00535F6C">
      <w:pPr>
        <w:tabs>
          <w:tab w:val="left" w:pos="5676"/>
        </w:tabs>
      </w:pPr>
      <w:r>
        <w:tab/>
      </w:r>
    </w:p>
    <w:sectPr w:rsidR="00535F6C" w:rsidRPr="00535F6C" w:rsidSect="00535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C0" w:rsidRDefault="003E56C0" w:rsidP="00535F6C">
      <w:pPr>
        <w:spacing w:after="0" w:line="240" w:lineRule="auto"/>
      </w:pPr>
      <w:r>
        <w:separator/>
      </w:r>
    </w:p>
  </w:endnote>
  <w:endnote w:type="continuationSeparator" w:id="0">
    <w:p w:rsidR="003E56C0" w:rsidRDefault="003E56C0" w:rsidP="0053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C" w:rsidRDefault="00535F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C" w:rsidRPr="00535F6C" w:rsidRDefault="00535F6C" w:rsidP="00535F6C">
    <w:pPr>
      <w:pStyle w:val="a7"/>
      <w:jc w:val="center"/>
      <w:rPr>
        <w:rFonts w:ascii="Times New Roman" w:hAnsi="Times New Roman" w:cs="Times New Roman"/>
        <w:sz w:val="28"/>
        <w:szCs w:val="2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C" w:rsidRDefault="00535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C0" w:rsidRDefault="003E56C0" w:rsidP="00535F6C">
      <w:pPr>
        <w:spacing w:after="0" w:line="240" w:lineRule="auto"/>
      </w:pPr>
      <w:r>
        <w:separator/>
      </w:r>
    </w:p>
  </w:footnote>
  <w:footnote w:type="continuationSeparator" w:id="0">
    <w:p w:rsidR="003E56C0" w:rsidRDefault="003E56C0" w:rsidP="0053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C" w:rsidRDefault="00535F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C" w:rsidRDefault="00535F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C" w:rsidRDefault="00535F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6EFD"/>
    <w:multiLevelType w:val="hybridMultilevel"/>
    <w:tmpl w:val="3BA8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E"/>
    <w:rsid w:val="00002A21"/>
    <w:rsid w:val="00002EB4"/>
    <w:rsid w:val="00004181"/>
    <w:rsid w:val="000048B9"/>
    <w:rsid w:val="00005065"/>
    <w:rsid w:val="00006304"/>
    <w:rsid w:val="00006317"/>
    <w:rsid w:val="0000645A"/>
    <w:rsid w:val="0000714B"/>
    <w:rsid w:val="00007697"/>
    <w:rsid w:val="00007E60"/>
    <w:rsid w:val="00010121"/>
    <w:rsid w:val="00014093"/>
    <w:rsid w:val="00014567"/>
    <w:rsid w:val="00015166"/>
    <w:rsid w:val="00015E1C"/>
    <w:rsid w:val="0002309E"/>
    <w:rsid w:val="000248A9"/>
    <w:rsid w:val="00025F89"/>
    <w:rsid w:val="00025FDB"/>
    <w:rsid w:val="00033324"/>
    <w:rsid w:val="000335C6"/>
    <w:rsid w:val="00033FB2"/>
    <w:rsid w:val="0003599D"/>
    <w:rsid w:val="0003702B"/>
    <w:rsid w:val="00040D6F"/>
    <w:rsid w:val="000412EE"/>
    <w:rsid w:val="000434D6"/>
    <w:rsid w:val="0005270E"/>
    <w:rsid w:val="000542D4"/>
    <w:rsid w:val="000547CA"/>
    <w:rsid w:val="00054CE9"/>
    <w:rsid w:val="00062067"/>
    <w:rsid w:val="00062F93"/>
    <w:rsid w:val="0006583D"/>
    <w:rsid w:val="00066193"/>
    <w:rsid w:val="00066F5E"/>
    <w:rsid w:val="000700FE"/>
    <w:rsid w:val="0007318C"/>
    <w:rsid w:val="00073EE1"/>
    <w:rsid w:val="0007573E"/>
    <w:rsid w:val="00077E23"/>
    <w:rsid w:val="000809D4"/>
    <w:rsid w:val="00080DBF"/>
    <w:rsid w:val="00080FD1"/>
    <w:rsid w:val="00082F0D"/>
    <w:rsid w:val="000911F6"/>
    <w:rsid w:val="000916B7"/>
    <w:rsid w:val="0009537D"/>
    <w:rsid w:val="000954AE"/>
    <w:rsid w:val="00097331"/>
    <w:rsid w:val="000A17D8"/>
    <w:rsid w:val="000A18F8"/>
    <w:rsid w:val="000A3D4B"/>
    <w:rsid w:val="000B0617"/>
    <w:rsid w:val="000B18D9"/>
    <w:rsid w:val="000B2381"/>
    <w:rsid w:val="000B58A2"/>
    <w:rsid w:val="000B65A7"/>
    <w:rsid w:val="000B7E05"/>
    <w:rsid w:val="000C5856"/>
    <w:rsid w:val="000C5B0C"/>
    <w:rsid w:val="000E08DC"/>
    <w:rsid w:val="000E0DEF"/>
    <w:rsid w:val="000E299A"/>
    <w:rsid w:val="000E4505"/>
    <w:rsid w:val="000F428A"/>
    <w:rsid w:val="000F4647"/>
    <w:rsid w:val="000F4B0A"/>
    <w:rsid w:val="00100D03"/>
    <w:rsid w:val="00101722"/>
    <w:rsid w:val="00101F43"/>
    <w:rsid w:val="001048E6"/>
    <w:rsid w:val="001067DF"/>
    <w:rsid w:val="00107908"/>
    <w:rsid w:val="00111F5A"/>
    <w:rsid w:val="00115209"/>
    <w:rsid w:val="00134AD7"/>
    <w:rsid w:val="00134DBE"/>
    <w:rsid w:val="00135F6E"/>
    <w:rsid w:val="00135FFB"/>
    <w:rsid w:val="00137B66"/>
    <w:rsid w:val="0014090A"/>
    <w:rsid w:val="00140968"/>
    <w:rsid w:val="00141815"/>
    <w:rsid w:val="00141B89"/>
    <w:rsid w:val="00143236"/>
    <w:rsid w:val="001442AF"/>
    <w:rsid w:val="001471DE"/>
    <w:rsid w:val="0014795A"/>
    <w:rsid w:val="0015070C"/>
    <w:rsid w:val="00151C89"/>
    <w:rsid w:val="00152F9E"/>
    <w:rsid w:val="001607D5"/>
    <w:rsid w:val="00161C5F"/>
    <w:rsid w:val="00166767"/>
    <w:rsid w:val="0016713F"/>
    <w:rsid w:val="00167E5F"/>
    <w:rsid w:val="00172496"/>
    <w:rsid w:val="00172B17"/>
    <w:rsid w:val="00173DF4"/>
    <w:rsid w:val="001745EB"/>
    <w:rsid w:val="0017467E"/>
    <w:rsid w:val="00175A42"/>
    <w:rsid w:val="00177532"/>
    <w:rsid w:val="001804A8"/>
    <w:rsid w:val="00182505"/>
    <w:rsid w:val="001841AC"/>
    <w:rsid w:val="0018514F"/>
    <w:rsid w:val="00185E1D"/>
    <w:rsid w:val="0018720D"/>
    <w:rsid w:val="00190858"/>
    <w:rsid w:val="00192083"/>
    <w:rsid w:val="00194C22"/>
    <w:rsid w:val="00197EBC"/>
    <w:rsid w:val="001A03BF"/>
    <w:rsid w:val="001A052D"/>
    <w:rsid w:val="001A09ED"/>
    <w:rsid w:val="001A26E1"/>
    <w:rsid w:val="001A330D"/>
    <w:rsid w:val="001A3A47"/>
    <w:rsid w:val="001A3C23"/>
    <w:rsid w:val="001A4101"/>
    <w:rsid w:val="001A4E3E"/>
    <w:rsid w:val="001A65D0"/>
    <w:rsid w:val="001B2E63"/>
    <w:rsid w:val="001B4E0A"/>
    <w:rsid w:val="001B6280"/>
    <w:rsid w:val="001B6365"/>
    <w:rsid w:val="001B74AB"/>
    <w:rsid w:val="001C067E"/>
    <w:rsid w:val="001C159A"/>
    <w:rsid w:val="001C21D5"/>
    <w:rsid w:val="001C2BF2"/>
    <w:rsid w:val="001C4B71"/>
    <w:rsid w:val="001C50B8"/>
    <w:rsid w:val="001C57E7"/>
    <w:rsid w:val="001C67BD"/>
    <w:rsid w:val="001C6DD2"/>
    <w:rsid w:val="001C74F4"/>
    <w:rsid w:val="001C7BCD"/>
    <w:rsid w:val="001D10B5"/>
    <w:rsid w:val="001D2536"/>
    <w:rsid w:val="001D2B14"/>
    <w:rsid w:val="001D650C"/>
    <w:rsid w:val="001E0EDF"/>
    <w:rsid w:val="001E2C65"/>
    <w:rsid w:val="001E5F71"/>
    <w:rsid w:val="001E657C"/>
    <w:rsid w:val="001E6DDA"/>
    <w:rsid w:val="001E7C70"/>
    <w:rsid w:val="001F3364"/>
    <w:rsid w:val="001F5221"/>
    <w:rsid w:val="001F66CC"/>
    <w:rsid w:val="002007DE"/>
    <w:rsid w:val="0020287D"/>
    <w:rsid w:val="00203609"/>
    <w:rsid w:val="00205208"/>
    <w:rsid w:val="0020751D"/>
    <w:rsid w:val="002112BB"/>
    <w:rsid w:val="002114B0"/>
    <w:rsid w:val="002116DF"/>
    <w:rsid w:val="00215AD2"/>
    <w:rsid w:val="00215E9A"/>
    <w:rsid w:val="002207F4"/>
    <w:rsid w:val="0022174E"/>
    <w:rsid w:val="00221B85"/>
    <w:rsid w:val="00222E81"/>
    <w:rsid w:val="0022351C"/>
    <w:rsid w:val="0022399D"/>
    <w:rsid w:val="00224D78"/>
    <w:rsid w:val="00225F56"/>
    <w:rsid w:val="00227591"/>
    <w:rsid w:val="00227ADE"/>
    <w:rsid w:val="00233192"/>
    <w:rsid w:val="00244006"/>
    <w:rsid w:val="00244BFE"/>
    <w:rsid w:val="00244C93"/>
    <w:rsid w:val="0024519E"/>
    <w:rsid w:val="00245B63"/>
    <w:rsid w:val="00247608"/>
    <w:rsid w:val="002501C4"/>
    <w:rsid w:val="002507B4"/>
    <w:rsid w:val="00254C65"/>
    <w:rsid w:val="002561E5"/>
    <w:rsid w:val="00260B48"/>
    <w:rsid w:val="00260B5D"/>
    <w:rsid w:val="00261233"/>
    <w:rsid w:val="0026177E"/>
    <w:rsid w:val="00261BEB"/>
    <w:rsid w:val="002635CF"/>
    <w:rsid w:val="00266A8F"/>
    <w:rsid w:val="0027071A"/>
    <w:rsid w:val="0027330A"/>
    <w:rsid w:val="002741DF"/>
    <w:rsid w:val="0027608D"/>
    <w:rsid w:val="002767CE"/>
    <w:rsid w:val="002767FD"/>
    <w:rsid w:val="0028215C"/>
    <w:rsid w:val="00282A09"/>
    <w:rsid w:val="00282FD0"/>
    <w:rsid w:val="00286385"/>
    <w:rsid w:val="00291C9D"/>
    <w:rsid w:val="002949AA"/>
    <w:rsid w:val="002952E7"/>
    <w:rsid w:val="00295A31"/>
    <w:rsid w:val="00296B8A"/>
    <w:rsid w:val="00297BDE"/>
    <w:rsid w:val="002A1EAD"/>
    <w:rsid w:val="002A218D"/>
    <w:rsid w:val="002A3271"/>
    <w:rsid w:val="002A7AF3"/>
    <w:rsid w:val="002B0F7A"/>
    <w:rsid w:val="002B17DF"/>
    <w:rsid w:val="002B2B5A"/>
    <w:rsid w:val="002B3971"/>
    <w:rsid w:val="002B4BC6"/>
    <w:rsid w:val="002B4CCB"/>
    <w:rsid w:val="002B5244"/>
    <w:rsid w:val="002B5892"/>
    <w:rsid w:val="002B63CA"/>
    <w:rsid w:val="002B6FBF"/>
    <w:rsid w:val="002C0F34"/>
    <w:rsid w:val="002C2ADD"/>
    <w:rsid w:val="002C358B"/>
    <w:rsid w:val="002C7208"/>
    <w:rsid w:val="002D0EE3"/>
    <w:rsid w:val="002D17FE"/>
    <w:rsid w:val="002D3197"/>
    <w:rsid w:val="002D6944"/>
    <w:rsid w:val="002F0686"/>
    <w:rsid w:val="002F29FA"/>
    <w:rsid w:val="002F2DBC"/>
    <w:rsid w:val="002F4444"/>
    <w:rsid w:val="002F5900"/>
    <w:rsid w:val="002F6A78"/>
    <w:rsid w:val="002F7F36"/>
    <w:rsid w:val="00301874"/>
    <w:rsid w:val="00301C7B"/>
    <w:rsid w:val="003020BB"/>
    <w:rsid w:val="00302BDD"/>
    <w:rsid w:val="00307159"/>
    <w:rsid w:val="00307721"/>
    <w:rsid w:val="00310352"/>
    <w:rsid w:val="00310908"/>
    <w:rsid w:val="00314E86"/>
    <w:rsid w:val="003219E8"/>
    <w:rsid w:val="00322D84"/>
    <w:rsid w:val="003234A4"/>
    <w:rsid w:val="00323AAF"/>
    <w:rsid w:val="00325083"/>
    <w:rsid w:val="00326F31"/>
    <w:rsid w:val="0033003F"/>
    <w:rsid w:val="00331C86"/>
    <w:rsid w:val="00332C78"/>
    <w:rsid w:val="00333CD1"/>
    <w:rsid w:val="0033588A"/>
    <w:rsid w:val="00341C1F"/>
    <w:rsid w:val="00343202"/>
    <w:rsid w:val="0034395A"/>
    <w:rsid w:val="00344272"/>
    <w:rsid w:val="00347B12"/>
    <w:rsid w:val="0035103E"/>
    <w:rsid w:val="0035480E"/>
    <w:rsid w:val="00357433"/>
    <w:rsid w:val="00361971"/>
    <w:rsid w:val="003626F1"/>
    <w:rsid w:val="00363E7A"/>
    <w:rsid w:val="00372BE0"/>
    <w:rsid w:val="00373B15"/>
    <w:rsid w:val="00374BDE"/>
    <w:rsid w:val="0037577C"/>
    <w:rsid w:val="003769B1"/>
    <w:rsid w:val="003812A0"/>
    <w:rsid w:val="00383B49"/>
    <w:rsid w:val="003841BE"/>
    <w:rsid w:val="00384F34"/>
    <w:rsid w:val="003857DC"/>
    <w:rsid w:val="00390719"/>
    <w:rsid w:val="00390BE2"/>
    <w:rsid w:val="00391ACD"/>
    <w:rsid w:val="00392031"/>
    <w:rsid w:val="00392C83"/>
    <w:rsid w:val="003945D2"/>
    <w:rsid w:val="00394D77"/>
    <w:rsid w:val="003956E1"/>
    <w:rsid w:val="003963A9"/>
    <w:rsid w:val="00396841"/>
    <w:rsid w:val="003A1266"/>
    <w:rsid w:val="003A2126"/>
    <w:rsid w:val="003A4B17"/>
    <w:rsid w:val="003A5441"/>
    <w:rsid w:val="003A5593"/>
    <w:rsid w:val="003A6E51"/>
    <w:rsid w:val="003A6E77"/>
    <w:rsid w:val="003B015E"/>
    <w:rsid w:val="003B0C05"/>
    <w:rsid w:val="003B1CAC"/>
    <w:rsid w:val="003B4E8F"/>
    <w:rsid w:val="003B580F"/>
    <w:rsid w:val="003C0042"/>
    <w:rsid w:val="003C1876"/>
    <w:rsid w:val="003C269D"/>
    <w:rsid w:val="003C2F4B"/>
    <w:rsid w:val="003C3B7B"/>
    <w:rsid w:val="003C41D8"/>
    <w:rsid w:val="003D0A92"/>
    <w:rsid w:val="003D5161"/>
    <w:rsid w:val="003D6EAE"/>
    <w:rsid w:val="003E02D5"/>
    <w:rsid w:val="003E2AAC"/>
    <w:rsid w:val="003E56C0"/>
    <w:rsid w:val="003E711E"/>
    <w:rsid w:val="003F2BF0"/>
    <w:rsid w:val="004057B7"/>
    <w:rsid w:val="00405BA8"/>
    <w:rsid w:val="0040655D"/>
    <w:rsid w:val="0041162A"/>
    <w:rsid w:val="00411E78"/>
    <w:rsid w:val="00411F05"/>
    <w:rsid w:val="00414043"/>
    <w:rsid w:val="004159FD"/>
    <w:rsid w:val="00420147"/>
    <w:rsid w:val="004233DF"/>
    <w:rsid w:val="00425079"/>
    <w:rsid w:val="004257EB"/>
    <w:rsid w:val="00425E9A"/>
    <w:rsid w:val="00427486"/>
    <w:rsid w:val="00427538"/>
    <w:rsid w:val="00431C4B"/>
    <w:rsid w:val="004339FA"/>
    <w:rsid w:val="00434982"/>
    <w:rsid w:val="00435833"/>
    <w:rsid w:val="00441D02"/>
    <w:rsid w:val="004422D2"/>
    <w:rsid w:val="004428A4"/>
    <w:rsid w:val="00447797"/>
    <w:rsid w:val="00447835"/>
    <w:rsid w:val="004540A6"/>
    <w:rsid w:val="00455AB2"/>
    <w:rsid w:val="0045765A"/>
    <w:rsid w:val="004604DC"/>
    <w:rsid w:val="00461D08"/>
    <w:rsid w:val="00464D31"/>
    <w:rsid w:val="004675BB"/>
    <w:rsid w:val="0047448D"/>
    <w:rsid w:val="00475995"/>
    <w:rsid w:val="00480766"/>
    <w:rsid w:val="00484711"/>
    <w:rsid w:val="00486A81"/>
    <w:rsid w:val="0049077F"/>
    <w:rsid w:val="00490A1E"/>
    <w:rsid w:val="00495434"/>
    <w:rsid w:val="00495BE7"/>
    <w:rsid w:val="00495C50"/>
    <w:rsid w:val="0049639C"/>
    <w:rsid w:val="004A5990"/>
    <w:rsid w:val="004A5A04"/>
    <w:rsid w:val="004A6B60"/>
    <w:rsid w:val="004A7BC7"/>
    <w:rsid w:val="004B093D"/>
    <w:rsid w:val="004B2516"/>
    <w:rsid w:val="004B6E43"/>
    <w:rsid w:val="004B7053"/>
    <w:rsid w:val="004B7332"/>
    <w:rsid w:val="004B7BE4"/>
    <w:rsid w:val="004C06A4"/>
    <w:rsid w:val="004C1024"/>
    <w:rsid w:val="004D1A6F"/>
    <w:rsid w:val="004D1B4F"/>
    <w:rsid w:val="004D34D2"/>
    <w:rsid w:val="004D6732"/>
    <w:rsid w:val="004D7A3F"/>
    <w:rsid w:val="004E3936"/>
    <w:rsid w:val="004E581B"/>
    <w:rsid w:val="004E7EB8"/>
    <w:rsid w:val="004F0CEB"/>
    <w:rsid w:val="004F1D01"/>
    <w:rsid w:val="004F3BDE"/>
    <w:rsid w:val="004F4242"/>
    <w:rsid w:val="004F76B8"/>
    <w:rsid w:val="004F7FD9"/>
    <w:rsid w:val="00506BD7"/>
    <w:rsid w:val="00507337"/>
    <w:rsid w:val="0051083D"/>
    <w:rsid w:val="005115BE"/>
    <w:rsid w:val="0051247B"/>
    <w:rsid w:val="00512B3F"/>
    <w:rsid w:val="0051399B"/>
    <w:rsid w:val="00513C3F"/>
    <w:rsid w:val="0051519A"/>
    <w:rsid w:val="00520640"/>
    <w:rsid w:val="005235E8"/>
    <w:rsid w:val="00523BF1"/>
    <w:rsid w:val="00523D84"/>
    <w:rsid w:val="00527E51"/>
    <w:rsid w:val="00535A58"/>
    <w:rsid w:val="00535F6C"/>
    <w:rsid w:val="005377C6"/>
    <w:rsid w:val="00537A80"/>
    <w:rsid w:val="00537F3E"/>
    <w:rsid w:val="005407E5"/>
    <w:rsid w:val="0054349A"/>
    <w:rsid w:val="00543847"/>
    <w:rsid w:val="0054461D"/>
    <w:rsid w:val="00544943"/>
    <w:rsid w:val="00544C8B"/>
    <w:rsid w:val="00544F73"/>
    <w:rsid w:val="005455D3"/>
    <w:rsid w:val="0054621C"/>
    <w:rsid w:val="00546FA6"/>
    <w:rsid w:val="0055062D"/>
    <w:rsid w:val="0055143C"/>
    <w:rsid w:val="00552856"/>
    <w:rsid w:val="00552A7D"/>
    <w:rsid w:val="00553396"/>
    <w:rsid w:val="005541A9"/>
    <w:rsid w:val="0055494F"/>
    <w:rsid w:val="00555746"/>
    <w:rsid w:val="0055619B"/>
    <w:rsid w:val="0055732C"/>
    <w:rsid w:val="00561E53"/>
    <w:rsid w:val="00562094"/>
    <w:rsid w:val="00564937"/>
    <w:rsid w:val="005652DF"/>
    <w:rsid w:val="00565364"/>
    <w:rsid w:val="00572D3F"/>
    <w:rsid w:val="005733AF"/>
    <w:rsid w:val="00580821"/>
    <w:rsid w:val="005829B4"/>
    <w:rsid w:val="00584211"/>
    <w:rsid w:val="00584CD1"/>
    <w:rsid w:val="0058589B"/>
    <w:rsid w:val="0058692E"/>
    <w:rsid w:val="0058711A"/>
    <w:rsid w:val="00590E2B"/>
    <w:rsid w:val="00591806"/>
    <w:rsid w:val="005924E9"/>
    <w:rsid w:val="005938E3"/>
    <w:rsid w:val="00594E85"/>
    <w:rsid w:val="005A0821"/>
    <w:rsid w:val="005A1D0F"/>
    <w:rsid w:val="005A5857"/>
    <w:rsid w:val="005A6606"/>
    <w:rsid w:val="005A7FD3"/>
    <w:rsid w:val="005B428F"/>
    <w:rsid w:val="005B4F7F"/>
    <w:rsid w:val="005B5688"/>
    <w:rsid w:val="005B62C9"/>
    <w:rsid w:val="005B6E0F"/>
    <w:rsid w:val="005B6ECF"/>
    <w:rsid w:val="005B6FCC"/>
    <w:rsid w:val="005B783F"/>
    <w:rsid w:val="005C6595"/>
    <w:rsid w:val="005D0287"/>
    <w:rsid w:val="005D19DB"/>
    <w:rsid w:val="005D2F12"/>
    <w:rsid w:val="005D30A2"/>
    <w:rsid w:val="005D3F4A"/>
    <w:rsid w:val="005E00BD"/>
    <w:rsid w:val="005E05C5"/>
    <w:rsid w:val="005E17D8"/>
    <w:rsid w:val="005E2D55"/>
    <w:rsid w:val="005E3DEF"/>
    <w:rsid w:val="005E6580"/>
    <w:rsid w:val="005E65AF"/>
    <w:rsid w:val="005F2AD3"/>
    <w:rsid w:val="00601392"/>
    <w:rsid w:val="006026CB"/>
    <w:rsid w:val="006041E2"/>
    <w:rsid w:val="006056C6"/>
    <w:rsid w:val="0060649E"/>
    <w:rsid w:val="0060666D"/>
    <w:rsid w:val="00606F42"/>
    <w:rsid w:val="00613D89"/>
    <w:rsid w:val="0061463C"/>
    <w:rsid w:val="00620D4D"/>
    <w:rsid w:val="006212DE"/>
    <w:rsid w:val="0062322C"/>
    <w:rsid w:val="00623305"/>
    <w:rsid w:val="00624E9D"/>
    <w:rsid w:val="00625BC5"/>
    <w:rsid w:val="0063063F"/>
    <w:rsid w:val="0063441F"/>
    <w:rsid w:val="00634A5B"/>
    <w:rsid w:val="006350ED"/>
    <w:rsid w:val="0063591F"/>
    <w:rsid w:val="00636D36"/>
    <w:rsid w:val="006374A3"/>
    <w:rsid w:val="00637B62"/>
    <w:rsid w:val="006401E0"/>
    <w:rsid w:val="006405DB"/>
    <w:rsid w:val="00640A68"/>
    <w:rsid w:val="0064329C"/>
    <w:rsid w:val="0064485F"/>
    <w:rsid w:val="0064649D"/>
    <w:rsid w:val="006477DF"/>
    <w:rsid w:val="00647942"/>
    <w:rsid w:val="006621DB"/>
    <w:rsid w:val="00662638"/>
    <w:rsid w:val="00663614"/>
    <w:rsid w:val="0066383F"/>
    <w:rsid w:val="00664302"/>
    <w:rsid w:val="006649B8"/>
    <w:rsid w:val="00664F7B"/>
    <w:rsid w:val="00666444"/>
    <w:rsid w:val="0066732D"/>
    <w:rsid w:val="00670122"/>
    <w:rsid w:val="00670D42"/>
    <w:rsid w:val="00675B92"/>
    <w:rsid w:val="0067717E"/>
    <w:rsid w:val="00677290"/>
    <w:rsid w:val="00681078"/>
    <w:rsid w:val="00681CD8"/>
    <w:rsid w:val="00684AF9"/>
    <w:rsid w:val="0068567C"/>
    <w:rsid w:val="006865E5"/>
    <w:rsid w:val="0068712F"/>
    <w:rsid w:val="00690EC9"/>
    <w:rsid w:val="006917ED"/>
    <w:rsid w:val="00694BD3"/>
    <w:rsid w:val="00694FA7"/>
    <w:rsid w:val="0069640F"/>
    <w:rsid w:val="006A02DB"/>
    <w:rsid w:val="006A786C"/>
    <w:rsid w:val="006A7C19"/>
    <w:rsid w:val="006B0D5D"/>
    <w:rsid w:val="006B6C1D"/>
    <w:rsid w:val="006B7522"/>
    <w:rsid w:val="006C0AAC"/>
    <w:rsid w:val="006C280B"/>
    <w:rsid w:val="006C434D"/>
    <w:rsid w:val="006C6501"/>
    <w:rsid w:val="006D2172"/>
    <w:rsid w:val="006D241B"/>
    <w:rsid w:val="006D48E1"/>
    <w:rsid w:val="006E18F6"/>
    <w:rsid w:val="006E24BF"/>
    <w:rsid w:val="006E36FA"/>
    <w:rsid w:val="006E3A11"/>
    <w:rsid w:val="006E4EE7"/>
    <w:rsid w:val="006F0326"/>
    <w:rsid w:val="006F1D83"/>
    <w:rsid w:val="006F677F"/>
    <w:rsid w:val="006F7EEA"/>
    <w:rsid w:val="00701044"/>
    <w:rsid w:val="00707566"/>
    <w:rsid w:val="00710083"/>
    <w:rsid w:val="00710A87"/>
    <w:rsid w:val="00711A57"/>
    <w:rsid w:val="00712337"/>
    <w:rsid w:val="00713E93"/>
    <w:rsid w:val="0071478C"/>
    <w:rsid w:val="00721E69"/>
    <w:rsid w:val="0072230B"/>
    <w:rsid w:val="00722AF1"/>
    <w:rsid w:val="0072589A"/>
    <w:rsid w:val="007258B5"/>
    <w:rsid w:val="00725E35"/>
    <w:rsid w:val="0072746B"/>
    <w:rsid w:val="00730107"/>
    <w:rsid w:val="00730340"/>
    <w:rsid w:val="00730CF0"/>
    <w:rsid w:val="00731AE4"/>
    <w:rsid w:val="00731BCA"/>
    <w:rsid w:val="00732545"/>
    <w:rsid w:val="00732616"/>
    <w:rsid w:val="007412F3"/>
    <w:rsid w:val="0074706C"/>
    <w:rsid w:val="0074781E"/>
    <w:rsid w:val="00747A40"/>
    <w:rsid w:val="007507B6"/>
    <w:rsid w:val="0075350D"/>
    <w:rsid w:val="00753C53"/>
    <w:rsid w:val="007540C1"/>
    <w:rsid w:val="00754ACD"/>
    <w:rsid w:val="007572E4"/>
    <w:rsid w:val="007614FC"/>
    <w:rsid w:val="00763A9D"/>
    <w:rsid w:val="007670E3"/>
    <w:rsid w:val="0077104C"/>
    <w:rsid w:val="00773A44"/>
    <w:rsid w:val="00773D1F"/>
    <w:rsid w:val="00773FE5"/>
    <w:rsid w:val="00774CBA"/>
    <w:rsid w:val="00777764"/>
    <w:rsid w:val="007778E6"/>
    <w:rsid w:val="00777D3A"/>
    <w:rsid w:val="007817F1"/>
    <w:rsid w:val="00781836"/>
    <w:rsid w:val="007822F2"/>
    <w:rsid w:val="00782AFB"/>
    <w:rsid w:val="00784E50"/>
    <w:rsid w:val="00785DEC"/>
    <w:rsid w:val="00785EE3"/>
    <w:rsid w:val="00786B7A"/>
    <w:rsid w:val="00787E15"/>
    <w:rsid w:val="00787F06"/>
    <w:rsid w:val="0079455F"/>
    <w:rsid w:val="00795252"/>
    <w:rsid w:val="007959BC"/>
    <w:rsid w:val="0079641C"/>
    <w:rsid w:val="00797CA2"/>
    <w:rsid w:val="007A35D4"/>
    <w:rsid w:val="007A67E0"/>
    <w:rsid w:val="007A6A28"/>
    <w:rsid w:val="007A6B20"/>
    <w:rsid w:val="007A6EDE"/>
    <w:rsid w:val="007B121C"/>
    <w:rsid w:val="007B379D"/>
    <w:rsid w:val="007B3C4A"/>
    <w:rsid w:val="007B424F"/>
    <w:rsid w:val="007B539E"/>
    <w:rsid w:val="007B5C2B"/>
    <w:rsid w:val="007B715F"/>
    <w:rsid w:val="007C471E"/>
    <w:rsid w:val="007C5DF3"/>
    <w:rsid w:val="007C727F"/>
    <w:rsid w:val="007D0B78"/>
    <w:rsid w:val="007D3D4E"/>
    <w:rsid w:val="007D4ED5"/>
    <w:rsid w:val="007D656C"/>
    <w:rsid w:val="007D6947"/>
    <w:rsid w:val="007D6C47"/>
    <w:rsid w:val="007D7F4D"/>
    <w:rsid w:val="007E1477"/>
    <w:rsid w:val="007E7004"/>
    <w:rsid w:val="007F0146"/>
    <w:rsid w:val="007F4A2D"/>
    <w:rsid w:val="007F4D53"/>
    <w:rsid w:val="007F6A12"/>
    <w:rsid w:val="007F7639"/>
    <w:rsid w:val="00800319"/>
    <w:rsid w:val="008028E7"/>
    <w:rsid w:val="00803889"/>
    <w:rsid w:val="008052D2"/>
    <w:rsid w:val="00805321"/>
    <w:rsid w:val="00807038"/>
    <w:rsid w:val="00812A77"/>
    <w:rsid w:val="00813A6F"/>
    <w:rsid w:val="008161AF"/>
    <w:rsid w:val="008207A7"/>
    <w:rsid w:val="00821DC6"/>
    <w:rsid w:val="00821F22"/>
    <w:rsid w:val="008224AE"/>
    <w:rsid w:val="008256DE"/>
    <w:rsid w:val="00826723"/>
    <w:rsid w:val="00827052"/>
    <w:rsid w:val="00831F85"/>
    <w:rsid w:val="00832419"/>
    <w:rsid w:val="008337E8"/>
    <w:rsid w:val="00833A06"/>
    <w:rsid w:val="00834B7D"/>
    <w:rsid w:val="00834BE4"/>
    <w:rsid w:val="008352CF"/>
    <w:rsid w:val="00835BDA"/>
    <w:rsid w:val="00836245"/>
    <w:rsid w:val="00840526"/>
    <w:rsid w:val="00840FCA"/>
    <w:rsid w:val="0084108E"/>
    <w:rsid w:val="008435CB"/>
    <w:rsid w:val="0084427E"/>
    <w:rsid w:val="008460AE"/>
    <w:rsid w:val="00846E5F"/>
    <w:rsid w:val="00847169"/>
    <w:rsid w:val="00850A38"/>
    <w:rsid w:val="00850A92"/>
    <w:rsid w:val="00850AA2"/>
    <w:rsid w:val="008524CF"/>
    <w:rsid w:val="00853A57"/>
    <w:rsid w:val="00855181"/>
    <w:rsid w:val="008560C6"/>
    <w:rsid w:val="00856295"/>
    <w:rsid w:val="008565CA"/>
    <w:rsid w:val="00860D69"/>
    <w:rsid w:val="00866F30"/>
    <w:rsid w:val="00875A4C"/>
    <w:rsid w:val="00876229"/>
    <w:rsid w:val="00876276"/>
    <w:rsid w:val="00876828"/>
    <w:rsid w:val="00880C54"/>
    <w:rsid w:val="008823AF"/>
    <w:rsid w:val="008836DA"/>
    <w:rsid w:val="00883C4B"/>
    <w:rsid w:val="00883E7E"/>
    <w:rsid w:val="0088672B"/>
    <w:rsid w:val="00893DB5"/>
    <w:rsid w:val="00895AEC"/>
    <w:rsid w:val="00896FBA"/>
    <w:rsid w:val="008A062F"/>
    <w:rsid w:val="008A209D"/>
    <w:rsid w:val="008A2824"/>
    <w:rsid w:val="008A38BB"/>
    <w:rsid w:val="008A41F1"/>
    <w:rsid w:val="008A54DD"/>
    <w:rsid w:val="008A6DAD"/>
    <w:rsid w:val="008B045E"/>
    <w:rsid w:val="008B11CD"/>
    <w:rsid w:val="008B19FE"/>
    <w:rsid w:val="008B26E2"/>
    <w:rsid w:val="008B60F3"/>
    <w:rsid w:val="008B6F24"/>
    <w:rsid w:val="008C6377"/>
    <w:rsid w:val="008D0CE4"/>
    <w:rsid w:val="008D0F6F"/>
    <w:rsid w:val="008E5A10"/>
    <w:rsid w:val="008E7367"/>
    <w:rsid w:val="008F01F4"/>
    <w:rsid w:val="008F1295"/>
    <w:rsid w:val="008F3277"/>
    <w:rsid w:val="008F6572"/>
    <w:rsid w:val="008F7723"/>
    <w:rsid w:val="008F7967"/>
    <w:rsid w:val="008F79C5"/>
    <w:rsid w:val="00900A8D"/>
    <w:rsid w:val="00901960"/>
    <w:rsid w:val="00902B56"/>
    <w:rsid w:val="00904801"/>
    <w:rsid w:val="00904E91"/>
    <w:rsid w:val="00905701"/>
    <w:rsid w:val="00905AFA"/>
    <w:rsid w:val="00905DCA"/>
    <w:rsid w:val="00906E33"/>
    <w:rsid w:val="009076C7"/>
    <w:rsid w:val="00910D14"/>
    <w:rsid w:val="00912977"/>
    <w:rsid w:val="00912BC1"/>
    <w:rsid w:val="00913334"/>
    <w:rsid w:val="00914916"/>
    <w:rsid w:val="00917A86"/>
    <w:rsid w:val="00920097"/>
    <w:rsid w:val="00920582"/>
    <w:rsid w:val="009228E4"/>
    <w:rsid w:val="00927D86"/>
    <w:rsid w:val="00931676"/>
    <w:rsid w:val="00931B4B"/>
    <w:rsid w:val="00932804"/>
    <w:rsid w:val="0093305B"/>
    <w:rsid w:val="0093784A"/>
    <w:rsid w:val="00940027"/>
    <w:rsid w:val="00940DAB"/>
    <w:rsid w:val="009437B7"/>
    <w:rsid w:val="00943CD0"/>
    <w:rsid w:val="00951D6C"/>
    <w:rsid w:val="0095781B"/>
    <w:rsid w:val="00964A56"/>
    <w:rsid w:val="00964E64"/>
    <w:rsid w:val="009672AE"/>
    <w:rsid w:val="00970165"/>
    <w:rsid w:val="00972B82"/>
    <w:rsid w:val="00972FC0"/>
    <w:rsid w:val="009741EE"/>
    <w:rsid w:val="009755D6"/>
    <w:rsid w:val="009813A2"/>
    <w:rsid w:val="0098607A"/>
    <w:rsid w:val="00986BB7"/>
    <w:rsid w:val="009870A9"/>
    <w:rsid w:val="0098712A"/>
    <w:rsid w:val="00990F6A"/>
    <w:rsid w:val="009914AB"/>
    <w:rsid w:val="009925CA"/>
    <w:rsid w:val="00993A62"/>
    <w:rsid w:val="009A511E"/>
    <w:rsid w:val="009A57F7"/>
    <w:rsid w:val="009A5E93"/>
    <w:rsid w:val="009A72A9"/>
    <w:rsid w:val="009A7906"/>
    <w:rsid w:val="009B2176"/>
    <w:rsid w:val="009B2D1D"/>
    <w:rsid w:val="009B55B0"/>
    <w:rsid w:val="009C1BAA"/>
    <w:rsid w:val="009C5EC7"/>
    <w:rsid w:val="009D052A"/>
    <w:rsid w:val="009D055B"/>
    <w:rsid w:val="009D2CFD"/>
    <w:rsid w:val="009D50BC"/>
    <w:rsid w:val="009D7CA4"/>
    <w:rsid w:val="009E05AF"/>
    <w:rsid w:val="009E1CD5"/>
    <w:rsid w:val="009E5114"/>
    <w:rsid w:val="009F0AAF"/>
    <w:rsid w:val="009F0FF6"/>
    <w:rsid w:val="009F108A"/>
    <w:rsid w:val="009F1882"/>
    <w:rsid w:val="009F2EB7"/>
    <w:rsid w:val="009F6102"/>
    <w:rsid w:val="009F62B3"/>
    <w:rsid w:val="00A11C31"/>
    <w:rsid w:val="00A1624B"/>
    <w:rsid w:val="00A17C85"/>
    <w:rsid w:val="00A255F4"/>
    <w:rsid w:val="00A256F6"/>
    <w:rsid w:val="00A25E74"/>
    <w:rsid w:val="00A26177"/>
    <w:rsid w:val="00A30C46"/>
    <w:rsid w:val="00A30D99"/>
    <w:rsid w:val="00A3161B"/>
    <w:rsid w:val="00A33685"/>
    <w:rsid w:val="00A33719"/>
    <w:rsid w:val="00A33A57"/>
    <w:rsid w:val="00A358B1"/>
    <w:rsid w:val="00A36746"/>
    <w:rsid w:val="00A37D7F"/>
    <w:rsid w:val="00A40F93"/>
    <w:rsid w:val="00A504EC"/>
    <w:rsid w:val="00A52177"/>
    <w:rsid w:val="00A527A8"/>
    <w:rsid w:val="00A54D60"/>
    <w:rsid w:val="00A54EBB"/>
    <w:rsid w:val="00A571C8"/>
    <w:rsid w:val="00A61220"/>
    <w:rsid w:val="00A6379A"/>
    <w:rsid w:val="00A63C66"/>
    <w:rsid w:val="00A64108"/>
    <w:rsid w:val="00A6588C"/>
    <w:rsid w:val="00A66991"/>
    <w:rsid w:val="00A67D38"/>
    <w:rsid w:val="00A72320"/>
    <w:rsid w:val="00A77548"/>
    <w:rsid w:val="00A80755"/>
    <w:rsid w:val="00A81BBD"/>
    <w:rsid w:val="00A822D9"/>
    <w:rsid w:val="00A8433F"/>
    <w:rsid w:val="00A85FE2"/>
    <w:rsid w:val="00A86CFC"/>
    <w:rsid w:val="00A87104"/>
    <w:rsid w:val="00A87342"/>
    <w:rsid w:val="00A9445C"/>
    <w:rsid w:val="00A95B91"/>
    <w:rsid w:val="00A96AEA"/>
    <w:rsid w:val="00AA2113"/>
    <w:rsid w:val="00AA340E"/>
    <w:rsid w:val="00AA3F43"/>
    <w:rsid w:val="00AA7230"/>
    <w:rsid w:val="00AA77AD"/>
    <w:rsid w:val="00AB037D"/>
    <w:rsid w:val="00AB3AFD"/>
    <w:rsid w:val="00AB4C90"/>
    <w:rsid w:val="00AB53CE"/>
    <w:rsid w:val="00AB56FF"/>
    <w:rsid w:val="00AC141C"/>
    <w:rsid w:val="00AC1B70"/>
    <w:rsid w:val="00AC34C2"/>
    <w:rsid w:val="00AC3EA4"/>
    <w:rsid w:val="00AC46EE"/>
    <w:rsid w:val="00AC6ECA"/>
    <w:rsid w:val="00AD096D"/>
    <w:rsid w:val="00AD0EEB"/>
    <w:rsid w:val="00AD17BC"/>
    <w:rsid w:val="00AD23B5"/>
    <w:rsid w:val="00AD265A"/>
    <w:rsid w:val="00AD37E4"/>
    <w:rsid w:val="00AD3E8A"/>
    <w:rsid w:val="00AD405B"/>
    <w:rsid w:val="00AD4E90"/>
    <w:rsid w:val="00AE1172"/>
    <w:rsid w:val="00AE1BE3"/>
    <w:rsid w:val="00AE4117"/>
    <w:rsid w:val="00AE42C8"/>
    <w:rsid w:val="00AE50CD"/>
    <w:rsid w:val="00AE5E8C"/>
    <w:rsid w:val="00AE628E"/>
    <w:rsid w:val="00AE6434"/>
    <w:rsid w:val="00AE7C01"/>
    <w:rsid w:val="00AF4111"/>
    <w:rsid w:val="00AF71D4"/>
    <w:rsid w:val="00B003A4"/>
    <w:rsid w:val="00B00A15"/>
    <w:rsid w:val="00B01979"/>
    <w:rsid w:val="00B01B6F"/>
    <w:rsid w:val="00B0342D"/>
    <w:rsid w:val="00B05D41"/>
    <w:rsid w:val="00B137D0"/>
    <w:rsid w:val="00B17670"/>
    <w:rsid w:val="00B267B2"/>
    <w:rsid w:val="00B27A70"/>
    <w:rsid w:val="00B319EC"/>
    <w:rsid w:val="00B32B07"/>
    <w:rsid w:val="00B3300E"/>
    <w:rsid w:val="00B350EB"/>
    <w:rsid w:val="00B36913"/>
    <w:rsid w:val="00B4011D"/>
    <w:rsid w:val="00B406E3"/>
    <w:rsid w:val="00B4159E"/>
    <w:rsid w:val="00B41ED1"/>
    <w:rsid w:val="00B427A2"/>
    <w:rsid w:val="00B44A94"/>
    <w:rsid w:val="00B44EAC"/>
    <w:rsid w:val="00B45EA1"/>
    <w:rsid w:val="00B46F2D"/>
    <w:rsid w:val="00B47130"/>
    <w:rsid w:val="00B50F20"/>
    <w:rsid w:val="00B51EF6"/>
    <w:rsid w:val="00B51FFC"/>
    <w:rsid w:val="00B61504"/>
    <w:rsid w:val="00B6211E"/>
    <w:rsid w:val="00B6233B"/>
    <w:rsid w:val="00B62789"/>
    <w:rsid w:val="00B63672"/>
    <w:rsid w:val="00B65041"/>
    <w:rsid w:val="00B665E5"/>
    <w:rsid w:val="00B71844"/>
    <w:rsid w:val="00B72143"/>
    <w:rsid w:val="00B72C56"/>
    <w:rsid w:val="00B735AD"/>
    <w:rsid w:val="00B7556F"/>
    <w:rsid w:val="00B762A8"/>
    <w:rsid w:val="00B770C7"/>
    <w:rsid w:val="00B775C1"/>
    <w:rsid w:val="00B81B91"/>
    <w:rsid w:val="00B840E3"/>
    <w:rsid w:val="00B86AAE"/>
    <w:rsid w:val="00B904F9"/>
    <w:rsid w:val="00B90AA2"/>
    <w:rsid w:val="00B912FF"/>
    <w:rsid w:val="00B92FB8"/>
    <w:rsid w:val="00B94696"/>
    <w:rsid w:val="00BA0664"/>
    <w:rsid w:val="00BA12A0"/>
    <w:rsid w:val="00BA2AEA"/>
    <w:rsid w:val="00BA42D8"/>
    <w:rsid w:val="00BA462F"/>
    <w:rsid w:val="00BA5301"/>
    <w:rsid w:val="00BA78B7"/>
    <w:rsid w:val="00BB487C"/>
    <w:rsid w:val="00BB79BA"/>
    <w:rsid w:val="00BC3411"/>
    <w:rsid w:val="00BC3C55"/>
    <w:rsid w:val="00BC3EB6"/>
    <w:rsid w:val="00BC400F"/>
    <w:rsid w:val="00BC4526"/>
    <w:rsid w:val="00BC5724"/>
    <w:rsid w:val="00BC7424"/>
    <w:rsid w:val="00BD0A82"/>
    <w:rsid w:val="00BD1215"/>
    <w:rsid w:val="00BD1238"/>
    <w:rsid w:val="00BD4576"/>
    <w:rsid w:val="00BD4A88"/>
    <w:rsid w:val="00BD6050"/>
    <w:rsid w:val="00BE1164"/>
    <w:rsid w:val="00BE1996"/>
    <w:rsid w:val="00BE6E3F"/>
    <w:rsid w:val="00BF1601"/>
    <w:rsid w:val="00BF348C"/>
    <w:rsid w:val="00C01787"/>
    <w:rsid w:val="00C01BA3"/>
    <w:rsid w:val="00C020F3"/>
    <w:rsid w:val="00C0483D"/>
    <w:rsid w:val="00C05174"/>
    <w:rsid w:val="00C07AB0"/>
    <w:rsid w:val="00C11348"/>
    <w:rsid w:val="00C11974"/>
    <w:rsid w:val="00C12E0E"/>
    <w:rsid w:val="00C132BB"/>
    <w:rsid w:val="00C15B02"/>
    <w:rsid w:val="00C17766"/>
    <w:rsid w:val="00C17B23"/>
    <w:rsid w:val="00C17B39"/>
    <w:rsid w:val="00C21D0E"/>
    <w:rsid w:val="00C23655"/>
    <w:rsid w:val="00C23822"/>
    <w:rsid w:val="00C30459"/>
    <w:rsid w:val="00C32A79"/>
    <w:rsid w:val="00C3521D"/>
    <w:rsid w:val="00C405C5"/>
    <w:rsid w:val="00C40BDF"/>
    <w:rsid w:val="00C41B36"/>
    <w:rsid w:val="00C42D72"/>
    <w:rsid w:val="00C4306E"/>
    <w:rsid w:val="00C46172"/>
    <w:rsid w:val="00C471E6"/>
    <w:rsid w:val="00C478F9"/>
    <w:rsid w:val="00C52750"/>
    <w:rsid w:val="00C548B7"/>
    <w:rsid w:val="00C614DE"/>
    <w:rsid w:val="00C62E18"/>
    <w:rsid w:val="00C62EC6"/>
    <w:rsid w:val="00C65C42"/>
    <w:rsid w:val="00C72E95"/>
    <w:rsid w:val="00C73A0D"/>
    <w:rsid w:val="00C81D2C"/>
    <w:rsid w:val="00C824FC"/>
    <w:rsid w:val="00C8285F"/>
    <w:rsid w:val="00C82C1E"/>
    <w:rsid w:val="00C83218"/>
    <w:rsid w:val="00C83FD2"/>
    <w:rsid w:val="00C869CD"/>
    <w:rsid w:val="00C922FA"/>
    <w:rsid w:val="00C9384E"/>
    <w:rsid w:val="00C9524C"/>
    <w:rsid w:val="00C97C7A"/>
    <w:rsid w:val="00CA2BA6"/>
    <w:rsid w:val="00CA2C52"/>
    <w:rsid w:val="00CA49EE"/>
    <w:rsid w:val="00CA53A4"/>
    <w:rsid w:val="00CB09F3"/>
    <w:rsid w:val="00CB1A91"/>
    <w:rsid w:val="00CB4C36"/>
    <w:rsid w:val="00CB641B"/>
    <w:rsid w:val="00CB676B"/>
    <w:rsid w:val="00CB71B2"/>
    <w:rsid w:val="00CB798B"/>
    <w:rsid w:val="00CD6410"/>
    <w:rsid w:val="00CD732A"/>
    <w:rsid w:val="00CE0501"/>
    <w:rsid w:val="00CE29F4"/>
    <w:rsid w:val="00CE45F8"/>
    <w:rsid w:val="00CE6D57"/>
    <w:rsid w:val="00CE7B8C"/>
    <w:rsid w:val="00CE7FDC"/>
    <w:rsid w:val="00CF1394"/>
    <w:rsid w:val="00CF2524"/>
    <w:rsid w:val="00CF365E"/>
    <w:rsid w:val="00CF480D"/>
    <w:rsid w:val="00CF6E5A"/>
    <w:rsid w:val="00CF77F9"/>
    <w:rsid w:val="00D006ED"/>
    <w:rsid w:val="00D00D8F"/>
    <w:rsid w:val="00D02F33"/>
    <w:rsid w:val="00D06DF5"/>
    <w:rsid w:val="00D07165"/>
    <w:rsid w:val="00D076D8"/>
    <w:rsid w:val="00D0787B"/>
    <w:rsid w:val="00D14507"/>
    <w:rsid w:val="00D1502B"/>
    <w:rsid w:val="00D2057F"/>
    <w:rsid w:val="00D21927"/>
    <w:rsid w:val="00D27136"/>
    <w:rsid w:val="00D3157E"/>
    <w:rsid w:val="00D330F1"/>
    <w:rsid w:val="00D33EB2"/>
    <w:rsid w:val="00D34CCA"/>
    <w:rsid w:val="00D352C6"/>
    <w:rsid w:val="00D35BC8"/>
    <w:rsid w:val="00D35DCF"/>
    <w:rsid w:val="00D35F1E"/>
    <w:rsid w:val="00D36392"/>
    <w:rsid w:val="00D366C9"/>
    <w:rsid w:val="00D37E9E"/>
    <w:rsid w:val="00D42AF2"/>
    <w:rsid w:val="00D42B3C"/>
    <w:rsid w:val="00D43471"/>
    <w:rsid w:val="00D462B1"/>
    <w:rsid w:val="00D47373"/>
    <w:rsid w:val="00D50D4D"/>
    <w:rsid w:val="00D513AF"/>
    <w:rsid w:val="00D52AF9"/>
    <w:rsid w:val="00D548C8"/>
    <w:rsid w:val="00D56EF6"/>
    <w:rsid w:val="00D57F41"/>
    <w:rsid w:val="00D613DD"/>
    <w:rsid w:val="00D62371"/>
    <w:rsid w:val="00D63272"/>
    <w:rsid w:val="00D6332A"/>
    <w:rsid w:val="00D63DE2"/>
    <w:rsid w:val="00D64820"/>
    <w:rsid w:val="00D656B9"/>
    <w:rsid w:val="00D6583F"/>
    <w:rsid w:val="00D65D05"/>
    <w:rsid w:val="00D67379"/>
    <w:rsid w:val="00D70022"/>
    <w:rsid w:val="00D7280C"/>
    <w:rsid w:val="00D74918"/>
    <w:rsid w:val="00D76777"/>
    <w:rsid w:val="00D76A34"/>
    <w:rsid w:val="00D77EB6"/>
    <w:rsid w:val="00D81483"/>
    <w:rsid w:val="00D821DB"/>
    <w:rsid w:val="00D8226A"/>
    <w:rsid w:val="00D82448"/>
    <w:rsid w:val="00D8294E"/>
    <w:rsid w:val="00D8315B"/>
    <w:rsid w:val="00D83CF5"/>
    <w:rsid w:val="00D843E8"/>
    <w:rsid w:val="00D87F3B"/>
    <w:rsid w:val="00D90259"/>
    <w:rsid w:val="00D90C79"/>
    <w:rsid w:val="00D90D1E"/>
    <w:rsid w:val="00D91A30"/>
    <w:rsid w:val="00D92561"/>
    <w:rsid w:val="00D9359D"/>
    <w:rsid w:val="00D97168"/>
    <w:rsid w:val="00DA274E"/>
    <w:rsid w:val="00DA28D2"/>
    <w:rsid w:val="00DA4442"/>
    <w:rsid w:val="00DA725D"/>
    <w:rsid w:val="00DB3961"/>
    <w:rsid w:val="00DB3D0D"/>
    <w:rsid w:val="00DB477B"/>
    <w:rsid w:val="00DB6C86"/>
    <w:rsid w:val="00DC08DC"/>
    <w:rsid w:val="00DC0F22"/>
    <w:rsid w:val="00DC30CA"/>
    <w:rsid w:val="00DC3AE6"/>
    <w:rsid w:val="00DC44C1"/>
    <w:rsid w:val="00DC4684"/>
    <w:rsid w:val="00DC76F8"/>
    <w:rsid w:val="00DD0D17"/>
    <w:rsid w:val="00DD391D"/>
    <w:rsid w:val="00DD3FFF"/>
    <w:rsid w:val="00DE08B5"/>
    <w:rsid w:val="00DE3AB8"/>
    <w:rsid w:val="00DE4079"/>
    <w:rsid w:val="00DE43BD"/>
    <w:rsid w:val="00DE5060"/>
    <w:rsid w:val="00DE7DC8"/>
    <w:rsid w:val="00DF0423"/>
    <w:rsid w:val="00DF0E4D"/>
    <w:rsid w:val="00DF0FBF"/>
    <w:rsid w:val="00DF3FA6"/>
    <w:rsid w:val="00DF6A81"/>
    <w:rsid w:val="00E0012F"/>
    <w:rsid w:val="00E0121B"/>
    <w:rsid w:val="00E06152"/>
    <w:rsid w:val="00E136F4"/>
    <w:rsid w:val="00E14030"/>
    <w:rsid w:val="00E15CA9"/>
    <w:rsid w:val="00E2458C"/>
    <w:rsid w:val="00E24B09"/>
    <w:rsid w:val="00E3080F"/>
    <w:rsid w:val="00E34589"/>
    <w:rsid w:val="00E40C7E"/>
    <w:rsid w:val="00E41FCD"/>
    <w:rsid w:val="00E47F26"/>
    <w:rsid w:val="00E50E7B"/>
    <w:rsid w:val="00E529A1"/>
    <w:rsid w:val="00E536B4"/>
    <w:rsid w:val="00E572EE"/>
    <w:rsid w:val="00E57D30"/>
    <w:rsid w:val="00E60274"/>
    <w:rsid w:val="00E620EC"/>
    <w:rsid w:val="00E63EC4"/>
    <w:rsid w:val="00E66376"/>
    <w:rsid w:val="00E834B6"/>
    <w:rsid w:val="00E85BE8"/>
    <w:rsid w:val="00E90C75"/>
    <w:rsid w:val="00E91B69"/>
    <w:rsid w:val="00E9241B"/>
    <w:rsid w:val="00E9393A"/>
    <w:rsid w:val="00E9651D"/>
    <w:rsid w:val="00EA0B1E"/>
    <w:rsid w:val="00EA11B1"/>
    <w:rsid w:val="00EA1605"/>
    <w:rsid w:val="00EA370A"/>
    <w:rsid w:val="00EA5292"/>
    <w:rsid w:val="00EA6013"/>
    <w:rsid w:val="00EB131D"/>
    <w:rsid w:val="00EB1AFB"/>
    <w:rsid w:val="00EB344B"/>
    <w:rsid w:val="00EB45B3"/>
    <w:rsid w:val="00EB5503"/>
    <w:rsid w:val="00EB6002"/>
    <w:rsid w:val="00EC2721"/>
    <w:rsid w:val="00EC3ABC"/>
    <w:rsid w:val="00EC47B8"/>
    <w:rsid w:val="00EC523C"/>
    <w:rsid w:val="00EC5E19"/>
    <w:rsid w:val="00EC62FC"/>
    <w:rsid w:val="00EC6461"/>
    <w:rsid w:val="00ED2149"/>
    <w:rsid w:val="00ED233B"/>
    <w:rsid w:val="00ED5661"/>
    <w:rsid w:val="00ED5FBA"/>
    <w:rsid w:val="00EE4B9E"/>
    <w:rsid w:val="00EF05A7"/>
    <w:rsid w:val="00EF324E"/>
    <w:rsid w:val="00EF4BA3"/>
    <w:rsid w:val="00F00CAE"/>
    <w:rsid w:val="00F02640"/>
    <w:rsid w:val="00F02973"/>
    <w:rsid w:val="00F04824"/>
    <w:rsid w:val="00F04A33"/>
    <w:rsid w:val="00F1237F"/>
    <w:rsid w:val="00F129B9"/>
    <w:rsid w:val="00F12A9B"/>
    <w:rsid w:val="00F14055"/>
    <w:rsid w:val="00F14E69"/>
    <w:rsid w:val="00F16DE7"/>
    <w:rsid w:val="00F2212E"/>
    <w:rsid w:val="00F227BD"/>
    <w:rsid w:val="00F27189"/>
    <w:rsid w:val="00F312C8"/>
    <w:rsid w:val="00F31452"/>
    <w:rsid w:val="00F31C24"/>
    <w:rsid w:val="00F32B7E"/>
    <w:rsid w:val="00F3398D"/>
    <w:rsid w:val="00F33CA2"/>
    <w:rsid w:val="00F360FD"/>
    <w:rsid w:val="00F435D8"/>
    <w:rsid w:val="00F57071"/>
    <w:rsid w:val="00F613D3"/>
    <w:rsid w:val="00F62079"/>
    <w:rsid w:val="00F620B8"/>
    <w:rsid w:val="00F62BBB"/>
    <w:rsid w:val="00F63E2F"/>
    <w:rsid w:val="00F64BBD"/>
    <w:rsid w:val="00F64F5F"/>
    <w:rsid w:val="00F651FE"/>
    <w:rsid w:val="00F66166"/>
    <w:rsid w:val="00F67882"/>
    <w:rsid w:val="00F7693B"/>
    <w:rsid w:val="00F77ED3"/>
    <w:rsid w:val="00F80E64"/>
    <w:rsid w:val="00F81A4F"/>
    <w:rsid w:val="00F81C30"/>
    <w:rsid w:val="00F84C46"/>
    <w:rsid w:val="00FA373B"/>
    <w:rsid w:val="00FA522D"/>
    <w:rsid w:val="00FA7058"/>
    <w:rsid w:val="00FB2DF1"/>
    <w:rsid w:val="00FB3B90"/>
    <w:rsid w:val="00FB45C7"/>
    <w:rsid w:val="00FB5190"/>
    <w:rsid w:val="00FB6EA8"/>
    <w:rsid w:val="00FC0255"/>
    <w:rsid w:val="00FC0F6E"/>
    <w:rsid w:val="00FC1C53"/>
    <w:rsid w:val="00FC2937"/>
    <w:rsid w:val="00FC2DE9"/>
    <w:rsid w:val="00FC3061"/>
    <w:rsid w:val="00FC5AA3"/>
    <w:rsid w:val="00FC6343"/>
    <w:rsid w:val="00FD1545"/>
    <w:rsid w:val="00FD15DE"/>
    <w:rsid w:val="00FD194C"/>
    <w:rsid w:val="00FD2E78"/>
    <w:rsid w:val="00FD3495"/>
    <w:rsid w:val="00FD5A05"/>
    <w:rsid w:val="00FD5EDD"/>
    <w:rsid w:val="00FE0CF8"/>
    <w:rsid w:val="00FE0E5F"/>
    <w:rsid w:val="00FE2F84"/>
    <w:rsid w:val="00FE390C"/>
    <w:rsid w:val="00FE3E0B"/>
    <w:rsid w:val="00FE3E7B"/>
    <w:rsid w:val="00FE6D35"/>
    <w:rsid w:val="00FE7770"/>
    <w:rsid w:val="00FE7D16"/>
    <w:rsid w:val="00FF1EB3"/>
    <w:rsid w:val="00FF40EF"/>
    <w:rsid w:val="00FF4AB6"/>
    <w:rsid w:val="00FF4D97"/>
    <w:rsid w:val="00FF4F52"/>
    <w:rsid w:val="00FF5B43"/>
    <w:rsid w:val="00FF5EF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9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F6C"/>
  </w:style>
  <w:style w:type="paragraph" w:styleId="a7">
    <w:name w:val="footer"/>
    <w:basedOn w:val="a"/>
    <w:link w:val="a8"/>
    <w:uiPriority w:val="99"/>
    <w:unhideWhenUsed/>
    <w:rsid w:val="0053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9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F6C"/>
  </w:style>
  <w:style w:type="paragraph" w:styleId="a7">
    <w:name w:val="footer"/>
    <w:basedOn w:val="a"/>
    <w:link w:val="a8"/>
    <w:uiPriority w:val="99"/>
    <w:unhideWhenUsed/>
    <w:rsid w:val="0053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2021-02-11T04:40:00Z</cp:lastPrinted>
  <dcterms:created xsi:type="dcterms:W3CDTF">2021-02-10T16:09:00Z</dcterms:created>
  <dcterms:modified xsi:type="dcterms:W3CDTF">2021-02-11T04:41:00Z</dcterms:modified>
</cp:coreProperties>
</file>