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1"/>
        <w:gridCol w:w="560"/>
        <w:gridCol w:w="1278"/>
        <w:gridCol w:w="654"/>
        <w:gridCol w:w="3521"/>
        <w:gridCol w:w="1985"/>
      </w:tblGrid>
      <w:tr w:rsidR="00207A88" w:rsidRPr="0047502E" w:rsidTr="006714CF">
        <w:trPr>
          <w:cantSplit/>
          <w:trHeight w:val="1"/>
        </w:trPr>
        <w:tc>
          <w:tcPr>
            <w:tcW w:w="291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ән:</w:t>
            </w: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 Т2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  <w:p w:rsidR="00F87E4A" w:rsidRPr="0047502E" w:rsidRDefault="00F87E4A" w:rsidP="00F87E4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3-бөлім. Уақыт.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7502E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23.11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38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E4A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7502E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Алтынбекова Г.А.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Қатысқандар саны:</w:t>
            </w:r>
            <w:r w:rsid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7502E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</w:tr>
      <w:tr w:rsidR="00207A88" w:rsidRPr="0047502E" w:rsidTr="006714CF">
        <w:trPr>
          <w:trHeight w:val="1"/>
        </w:trPr>
        <w:tc>
          <w:tcPr>
            <w:tcW w:w="2911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Сабақтақырыбы</w:t>
            </w:r>
          </w:p>
        </w:tc>
        <w:tc>
          <w:tcPr>
            <w:tcW w:w="7438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0165B1" w:rsidP="00E3268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Көктем мезгілі</w:t>
            </w:r>
          </w:p>
        </w:tc>
      </w:tr>
      <w:tr w:rsidR="00207A88" w:rsidRPr="00D56CCE" w:rsidTr="006714CF">
        <w:trPr>
          <w:trHeight w:val="1"/>
        </w:trPr>
        <w:tc>
          <w:tcPr>
            <w:tcW w:w="2911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F465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Осы сабақтақолжеткізі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іноқумақсаттары</w:t>
            </w:r>
          </w:p>
        </w:tc>
        <w:tc>
          <w:tcPr>
            <w:tcW w:w="7438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EC8" w:rsidRPr="0047502E" w:rsidRDefault="0047502E" w:rsidP="0076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</w:t>
            </w:r>
            <w:proofErr w:type="gramStart"/>
            <w:r w:rsidR="00763EC8"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763EC8"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қыған/тыңдағанматериалдымазмұнжелісібойыншабаяндау</w:t>
            </w:r>
          </w:p>
          <w:p w:rsidR="00763EC8" w:rsidRPr="0047502E" w:rsidRDefault="00763EC8" w:rsidP="0076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3.2.4.1 </w:t>
            </w:r>
            <w:proofErr w:type="spellStart"/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</w:t>
            </w:r>
            <w:proofErr w:type="spellEnd"/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</w:rPr>
              <w:t>, сызбатү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</w:rPr>
              <w:t>інде) жәнетірексөздернегізіндеоқиғажелісінсақтайотырыпмазмұндау</w:t>
            </w:r>
          </w:p>
          <w:p w:rsidR="00763EC8" w:rsidRPr="0047502E" w:rsidRDefault="00763EC8" w:rsidP="0076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4.2 Тыңдаған/оқығанматериалдыңмазмұнынжазу</w:t>
            </w:r>
          </w:p>
          <w:p w:rsidR="00207A88" w:rsidRPr="0047502E" w:rsidRDefault="00763EC8" w:rsidP="0047502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3.4.2.1 </w:t>
            </w: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оқыған/аудио/бейне материалдың мазмұнын тірек сөздерді қолданып жазу</w:t>
            </w:r>
          </w:p>
        </w:tc>
      </w:tr>
      <w:tr w:rsidR="00207A88" w:rsidRPr="00D56CC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Оқушылардың барлығы:</w:t>
            </w:r>
          </w:p>
          <w:p w:rsidR="008E2E8E" w:rsidRPr="0047502E" w:rsidRDefault="00683E5D" w:rsidP="008E2E8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Тыңдаған материалдың мазмұнын түсінеді, </w:t>
            </w:r>
            <w:r w:rsidR="008E2E8E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тірек</w:t>
            </w: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сөздер</w:t>
            </w:r>
            <w:r w:rsidR="008E2E8E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негізінде сұрақтарға жауап береді, материалдың мазмұнын тірек сөздерді қолданып жазады.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көпшілігі:</w:t>
            </w:r>
          </w:p>
          <w:p w:rsidR="008E2E8E" w:rsidRPr="0047502E" w:rsidRDefault="008E2E8E" w:rsidP="008E2E8E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Сурет, сызба негізінде оқиға желісін  мазмұндайды, тірек сөздерді қолданып жазады</w:t>
            </w:r>
          </w:p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кейбірі:</w:t>
            </w:r>
          </w:p>
          <w:p w:rsidR="00207A88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Тыңдаған м</w:t>
            </w:r>
            <w:r w:rsidR="00207A88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әтінді мазмұндайды, 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қатысты өз пікірін білдіреді</w:t>
            </w:r>
            <w:r w:rsidR="00207A88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207A88" w:rsidRPr="00D56CC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  <w:proofErr w:type="spellStart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критерийлері</w:t>
            </w:r>
            <w:proofErr w:type="spellEnd"/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8E2E8E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жоспар және тірек сөздер негізінде</w:t>
            </w:r>
            <w:r w:rsidR="00AE143C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сұрақтарға жауап береді</w:t>
            </w:r>
            <w:r w:rsidR="00AE143C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E143C" w:rsidRPr="0047502E" w:rsidRDefault="00207A88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47829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тірек сөздерді қолдана отырып  мәтінді </w:t>
            </w:r>
            <w:r w:rsidR="00AE143C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мазмұндайды;</w:t>
            </w:r>
          </w:p>
          <w:p w:rsidR="00207A88" w:rsidRPr="0047502E" w:rsidRDefault="00AE143C" w:rsidP="008E2E8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8E2E8E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материалдың мазмұнын тірек сөздерді қолданып</w:t>
            </w: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дұрыс жазады.</w:t>
            </w:r>
          </w:p>
        </w:tc>
      </w:tr>
      <w:tr w:rsidR="00207A88" w:rsidRPr="0047502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734C7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A88" w:rsidRPr="00D56CC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Грамматикалық минимум</w:t>
            </w:r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B47829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Іс-қимылды білдіретін сөздер, не істейді? сұрағы </w:t>
            </w:r>
          </w:p>
          <w:p w:rsidR="00897319" w:rsidRPr="0047502E" w:rsidRDefault="00897319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A88" w:rsidRPr="00D56CC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Құндылықтарды дарыту </w:t>
            </w:r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B47829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ортаны қорғау, табиғатты аялай білу </w:t>
            </w:r>
          </w:p>
        </w:tc>
      </w:tr>
      <w:tr w:rsidR="00207A88" w:rsidRPr="0047502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  <w:r w:rsidR="00312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аралық</w:t>
            </w:r>
            <w:r w:rsidR="00312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байланыстар</w:t>
            </w:r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B47829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</w:tr>
      <w:tr w:rsidR="00207A88" w:rsidRPr="0047502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207A88" w:rsidP="008A186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АКТ қолдану</w:t>
            </w:r>
            <w:r w:rsidR="00312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88" w:rsidRPr="0047502E" w:rsidRDefault="00897319" w:rsidP="0089731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PowerPoint таныстырылымы</w:t>
            </w:r>
          </w:p>
        </w:tc>
      </w:tr>
      <w:tr w:rsidR="00AE143C" w:rsidRPr="0047502E" w:rsidTr="006714CF">
        <w:trPr>
          <w:trHeight w:val="1"/>
        </w:trPr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Бастапқы</w:t>
            </w:r>
            <w:r w:rsidR="00312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B4782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47829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бөлім. </w:t>
            </w:r>
            <w:r w:rsidR="00B47829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айлары.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</w:t>
            </w:r>
            <w:r w:rsidR="00B47829" w:rsidRPr="0047502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47829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</w:tr>
      <w:tr w:rsidR="00AE143C" w:rsidRPr="0047502E" w:rsidTr="006714CF">
        <w:tc>
          <w:tcPr>
            <w:tcW w:w="1034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AE143C" w:rsidRPr="0047502E" w:rsidTr="006714CF">
        <w:tc>
          <w:tcPr>
            <w:tcW w:w="2351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</w:t>
            </w: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жоспарланған кезеңдері </w:t>
            </w:r>
          </w:p>
        </w:tc>
        <w:tc>
          <w:tcPr>
            <w:tcW w:w="6013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Сабақтағы жоспарланған іс-әрекет 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Ресурстар</w:t>
            </w:r>
          </w:p>
        </w:tc>
      </w:tr>
      <w:tr w:rsidR="00AE143C" w:rsidRPr="0047502E" w:rsidTr="006714CF">
        <w:tc>
          <w:tcPr>
            <w:tcW w:w="2351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Сабақтың басы </w:t>
            </w:r>
          </w:p>
          <w:p w:rsidR="00D50F8D" w:rsidRPr="0047502E" w:rsidRDefault="00D50F8D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(5 мин)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13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F6D" w:rsidRPr="0047502E" w:rsidRDefault="00AE7352" w:rsidP="00634F6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Ертеңгілік шеңбер</w:t>
            </w:r>
            <w:r w:rsidR="00B47829" w:rsidRPr="00475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34F6D" w:rsidRPr="0047502E" w:rsidRDefault="00634F6D" w:rsidP="00634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Психологиялық жағымды ахуал қалыптастыру: Мақсаты: жылылық, сенімділік деңгейін, сыйластықты дамыту.</w:t>
            </w:r>
          </w:p>
          <w:p w:rsidR="00B47829" w:rsidRPr="0047502E" w:rsidRDefault="00634F6D" w:rsidP="00B478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 шеңбер болып тұрады. </w:t>
            </w:r>
            <w:r w:rsidR="00B47829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хормен айтады.</w:t>
            </w:r>
          </w:p>
          <w:p w:rsidR="00B47829" w:rsidRPr="0047502E" w:rsidRDefault="00B47829" w:rsidP="00B47829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Ойға толсын санамыз</w:t>
            </w:r>
          </w:p>
          <w:p w:rsidR="00B47829" w:rsidRPr="0047502E" w:rsidRDefault="00B47829" w:rsidP="00B47829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«Бестік» болсын бағамыз.</w:t>
            </w:r>
          </w:p>
          <w:p w:rsidR="00B47829" w:rsidRPr="0047502E" w:rsidRDefault="00B47829" w:rsidP="00B47829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Баласындай бір үйдің</w:t>
            </w:r>
          </w:p>
          <w:p w:rsidR="007A3B14" w:rsidRPr="0047502E" w:rsidRDefault="00B47829" w:rsidP="00B478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Тату болсын арамыз.</w:t>
            </w:r>
          </w:p>
          <w:p w:rsidR="00AE7352" w:rsidRPr="0047502E" w:rsidRDefault="00D50F8D" w:rsidP="00D50F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(Ұ</w:t>
            </w:r>
            <w:r w:rsidR="00AE7352" w:rsidRPr="004750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) Үй тaпcырм</w:t>
            </w:r>
            <w:r w:rsidR="0068083B" w:rsidRPr="004750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="00AE7352" w:rsidRPr="004750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cы </w:t>
            </w:r>
            <w:r w:rsidR="00AE7352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«Атысу» стратегиясы.</w:t>
            </w:r>
          </w:p>
          <w:p w:rsidR="00AE7352" w:rsidRPr="0047502E" w:rsidRDefault="00AE7352" w:rsidP="00AE7352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шеңбер құрып  бір біріне өз сұрақтарын қояды. Тез және нақты жауап беру керек.</w:t>
            </w:r>
          </w:p>
          <w:p w:rsidR="00995F5C" w:rsidRPr="0047502E" w:rsidRDefault="00995F5C" w:rsidP="00D50F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95F5C" w:rsidRPr="0047502E" w:rsidRDefault="00995F5C" w:rsidP="00995F5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Сабақ мақсаттарымен таныстыру. </w:t>
            </w:r>
          </w:p>
          <w:p w:rsidR="005A6AB2" w:rsidRPr="0047502E" w:rsidRDefault="005A6AB2" w:rsidP="005A6AB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тыңдаған материалдың мазмұны бойынша сұрақтарға жауап беремін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A6AB2" w:rsidRPr="0047502E" w:rsidRDefault="005A6AB2" w:rsidP="005A6AB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тыңдаған мәтінді </w:t>
            </w:r>
            <w:r w:rsidR="00AE7352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тірек сөздер негізінде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мазмұндаймын;</w:t>
            </w:r>
          </w:p>
          <w:p w:rsidR="00AE143C" w:rsidRPr="0047502E" w:rsidRDefault="005A6AB2" w:rsidP="00AE7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AE7352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мәтін мазмұнын тірек сөздерге </w:t>
            </w:r>
            <w:r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сүйеніп дұрыс жазамын.</w:t>
            </w:r>
          </w:p>
        </w:tc>
        <w:tc>
          <w:tcPr>
            <w:tcW w:w="1985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Таныстырылым № </w:t>
            </w:r>
            <w:r w:rsidRPr="00475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50F8D" w:rsidRPr="0047502E" w:rsidRDefault="00D50F8D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0F8D" w:rsidRPr="0047502E" w:rsidRDefault="00D50F8D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0F8D" w:rsidRPr="0047502E" w:rsidRDefault="00D50F8D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AE7352" w:rsidRPr="0047502E" w:rsidRDefault="00AE7352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AE7352" w:rsidRPr="0047502E" w:rsidRDefault="00AE7352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Таныстырылым № </w:t>
            </w:r>
            <w:r w:rsidRPr="00475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43445" w:rsidRPr="0047502E" w:rsidRDefault="00643445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43445" w:rsidRPr="0047502E" w:rsidRDefault="00643445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Таныстырылым № </w:t>
            </w:r>
            <w:r w:rsidRPr="004750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43445" w:rsidRPr="0047502E" w:rsidRDefault="00643445" w:rsidP="00634F6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43C" w:rsidRPr="00D56CCE" w:rsidTr="006714CF">
        <w:tc>
          <w:tcPr>
            <w:tcW w:w="2351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</w:t>
            </w:r>
            <w:r w:rsidR="00312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ортасы</w:t>
            </w:r>
            <w:proofErr w:type="spellEnd"/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3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4116A8" w:rsidP="004116A8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(Ұ, МК) Жаңа сөздерді меңгерту: </w:t>
            </w:r>
            <w:r w:rsidR="00AE7352" w:rsidRPr="0047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қар ериді, жиі, найзағай ойнайды, бүршік жарады</w:t>
            </w:r>
          </w:p>
          <w:p w:rsidR="004116A8" w:rsidRPr="0047502E" w:rsidRDefault="00AE7352" w:rsidP="004116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Осы сөздер мен сөз тіркестерінің мағыналарын </w:t>
            </w:r>
            <w:r w:rsidR="004116A8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түсіндіру.</w:t>
            </w:r>
          </w:p>
          <w:p w:rsidR="00A02B60" w:rsidRPr="0047502E" w:rsidRDefault="00A02B60" w:rsidP="00A02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Дұрыс айтуға дағдыландыру:</w:t>
            </w:r>
          </w:p>
          <w:p w:rsidR="00A02B60" w:rsidRPr="0047502E" w:rsidRDefault="00AE7352" w:rsidP="00A02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мұғалім сөздер мен сөз тіркестерін </w:t>
            </w:r>
            <w:r w:rsidR="00A02B60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мәнерлеп оқиды;</w:t>
            </w:r>
          </w:p>
          <w:p w:rsidR="00A02B60" w:rsidRPr="0047502E" w:rsidRDefault="00A02B60" w:rsidP="00A02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оқ</w:t>
            </w:r>
            <w:r w:rsidR="00AE7352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ушылар мұғалімнен кейін </w:t>
            </w: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қайталайды, дауыстап оқиды, тізбекпен оқиды;</w:t>
            </w:r>
          </w:p>
          <w:p w:rsidR="00A02B60" w:rsidRPr="0047502E" w:rsidRDefault="00A02B60" w:rsidP="00A02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Жаңа сөздерден сөз тіркестерін</w:t>
            </w:r>
            <w:r w:rsidR="00AE7352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сөз тіркестеріменсөйлемдер</w:t>
            </w: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құрастырады: </w:t>
            </w:r>
          </w:p>
          <w:p w:rsidR="00392CAC" w:rsidRPr="0047502E" w:rsidRDefault="00A02B60" w:rsidP="00AE7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4. </w:t>
            </w:r>
            <w:r w:rsidR="00392CAC" w:rsidRPr="004750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 сөздерді орфографиялық сөздіктерге сүйеніп дұрыс жазады.</w:t>
            </w:r>
          </w:p>
          <w:p w:rsidR="00A02B60" w:rsidRPr="0047502E" w:rsidRDefault="00A02B60" w:rsidP="00A02B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A3B14" w:rsidRPr="0047502E" w:rsidRDefault="00C23CB1" w:rsidP="00A02B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Тыңдалым алды тапсырмасы. </w:t>
            </w:r>
            <w:r w:rsidR="00AE7352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 </w:t>
            </w:r>
            <w:r w:rsidR="00A61F28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1,2,3 сандары жазылған карточкалар</w:t>
            </w:r>
            <w:r w:rsidR="007A3B14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арқылы 3 топқа бөлінеді.</w:t>
            </w:r>
          </w:p>
          <w:p w:rsidR="007A3B14" w:rsidRPr="0047502E" w:rsidRDefault="007A3B14" w:rsidP="00A61F28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(Т)</w:t>
            </w:r>
            <w:r w:rsidR="00A61F28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Карточкадағы сөздерден сөйлемдер құрастырып, оқиды.</w:t>
            </w:r>
          </w:p>
          <w:p w:rsidR="00A02B60" w:rsidRPr="0047502E" w:rsidRDefault="007A3B14" w:rsidP="00A02B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Топтар бір-бірін «Бас бармақ» әдісі арқылы </w:t>
            </w: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бағалайды</w:t>
            </w:r>
            <w:r w:rsidR="00B50F22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өз ой-пікірлерімен</w:t>
            </w: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толықтырады.</w:t>
            </w:r>
          </w:p>
          <w:p w:rsidR="00C4111E" w:rsidRPr="0047502E" w:rsidRDefault="00C4111E" w:rsidP="00C411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</w:p>
          <w:p w:rsidR="00C4111E" w:rsidRPr="0047502E" w:rsidRDefault="00C4111E" w:rsidP="00C411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Тапсырманы орындауда не қиын болды?</w:t>
            </w:r>
          </w:p>
          <w:p w:rsidR="00C23CB1" w:rsidRPr="0047502E" w:rsidRDefault="00C23CB1" w:rsidP="00A02B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23CB1" w:rsidRPr="0047502E" w:rsidRDefault="00C23CB1" w:rsidP="00A02B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Тыңдалым кезіндегі тапсырма.</w:t>
            </w:r>
          </w:p>
          <w:p w:rsidR="00A61F28" w:rsidRPr="0047502E" w:rsidRDefault="005235F4" w:rsidP="009748D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</w:t>
            </w:r>
            <w:r w:rsidR="00C4111E" w:rsidRPr="004750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Ұ</w:t>
            </w:r>
            <w:r w:rsidRPr="004750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)</w:t>
            </w: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Оқушылар тақырыпқа қатысты </w:t>
            </w:r>
            <w:r w:rsidR="00B444A9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аудио</w:t>
            </w: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матер</w:t>
            </w:r>
            <w:r w:rsidR="00B50F22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иал</w:t>
            </w:r>
            <w:r w:rsidR="00C4111E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</w:t>
            </w:r>
            <w:r w:rsidR="009748D6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рет </w:t>
            </w:r>
            <w:r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="00B444A9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ыңдайды</w:t>
            </w:r>
            <w:r w:rsidR="00C4111E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таныс емес сөздерге</w:t>
            </w:r>
            <w:r w:rsidR="007C57E5" w:rsidRPr="00475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түсініктеме беріледі: </w:t>
            </w:r>
          </w:p>
          <w:p w:rsidR="00B444A9" w:rsidRPr="0047502E" w:rsidRDefault="00A61F28" w:rsidP="009D7DB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«Көктем</w:t>
            </w:r>
            <w:r w:rsidR="00F64ED9" w:rsidRPr="00475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9D7DB7" w:rsidRPr="00475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туралы өлеңді тыңдайды.  </w:t>
            </w:r>
            <w:r w:rsidR="00F64ED9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4116A8" w:rsidRPr="0047502E" w:rsidRDefault="00C4111E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(Т)</w:t>
            </w:r>
            <w:r w:rsidR="009D7DB7" w:rsidRPr="0047502E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Өлең</w:t>
            </w:r>
            <w:r w:rsidRPr="0047502E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бойынша деңгейлеріне қарай сұрақтарға жауап береді</w:t>
            </w:r>
            <w:r w:rsidR="009D7DB7" w:rsidRPr="0047502E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, өз ой-пікірлерімен бөліседі. </w:t>
            </w:r>
          </w:p>
          <w:p w:rsidR="001862E7" w:rsidRPr="0047502E" w:rsidRDefault="001862E7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  <w:p w:rsidR="002F62AE" w:rsidRPr="0047502E" w:rsidRDefault="002F62AE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Оқушылар бір-бірін смайликтер арқылы бағалайды.</w:t>
            </w:r>
          </w:p>
          <w:p w:rsidR="002F62AE" w:rsidRPr="0047502E" w:rsidRDefault="002F62AE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  <w:p w:rsidR="00B8686F" w:rsidRPr="0047502E" w:rsidRDefault="00B8686F" w:rsidP="00B8686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Тыңдалымнан кейінгі тапсырма.</w:t>
            </w:r>
          </w:p>
          <w:p w:rsidR="001862E7" w:rsidRPr="0047502E" w:rsidRDefault="00B8686F" w:rsidP="009D7DB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(</w:t>
            </w:r>
            <w:r w:rsidR="00084964" w:rsidRPr="0047502E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Ж</w:t>
            </w: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)</w:t>
            </w:r>
            <w:r w:rsidR="009D7DB7" w:rsidRPr="0047502E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Көктем туралы негізгі 3 ақпаратты тауып айту. </w:t>
            </w:r>
          </w:p>
          <w:p w:rsidR="001862E7" w:rsidRPr="0047502E" w:rsidRDefault="001862E7" w:rsidP="001862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1862E7" w:rsidRPr="0047502E" w:rsidRDefault="009D7DB7" w:rsidP="001862E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Негізгі </w:t>
            </w: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ақпаратты табады</w:t>
            </w:r>
          </w:p>
          <w:p w:rsidR="001862E7" w:rsidRPr="0047502E" w:rsidRDefault="009D7DB7" w:rsidP="001862E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Тілдік нормаларды дұрыс қолданады.</w:t>
            </w:r>
            <w:r w:rsidR="001862E7"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2C43E6" w:rsidRPr="0047502E" w:rsidRDefault="002F62AE" w:rsidP="002F6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байланыс:Не қиын болды?», «Не жеңіл болды?»</w:t>
            </w:r>
          </w:p>
          <w:p w:rsidR="002F62AE" w:rsidRPr="0047502E" w:rsidRDefault="002F62AE" w:rsidP="002F6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64ED9" w:rsidRPr="0047502E" w:rsidRDefault="002C43E6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>Сергіту сәті</w:t>
            </w:r>
            <w:r w:rsidR="002F62AE"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Қолды алға созайық,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Қайшы кескен болайық.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Бір, екі, үш, төрт,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Бір, екі, үш, төрт.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Енді еркін тыныстап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Демалайық дұрыстап.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Бір, екі, үш, төрт,</w:t>
            </w:r>
          </w:p>
          <w:p w:rsidR="002C43E6" w:rsidRPr="0047502E" w:rsidRDefault="002C43E6" w:rsidP="002C43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Бір, екі, үш, төрт.</w:t>
            </w:r>
          </w:p>
          <w:p w:rsidR="00F64ED9" w:rsidRPr="0047502E" w:rsidRDefault="00F1370A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 xml:space="preserve">(Т) </w:t>
            </w:r>
            <w:r w:rsidR="00392CAC"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>2-</w:t>
            </w:r>
            <w:r w:rsidR="00897319"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 xml:space="preserve">3 </w:t>
            </w:r>
            <w:r w:rsidR="00392CAC"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 xml:space="preserve">тапсырма. </w:t>
            </w:r>
            <w:r w:rsidR="00A06D24"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 xml:space="preserve">Мәтінмен жұмыс. </w:t>
            </w: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>Оқушылар мәтінді оқиды</w:t>
            </w:r>
            <w:r w:rsidR="00A06D24"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E90806" w:rsidRPr="0047502E" w:rsidRDefault="00E90806" w:rsidP="002F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Көктем айлары: наурыз, сәуір мамыр. Көктемде күн жылынады. Қар ериді, найзағай ойнайды, жаңбыр жиі жауады. Құстар ұшып келеді. Ағаштар бүршік жарады. Көктем – жылдың әдемі мезгілі.</w:t>
            </w:r>
          </w:p>
          <w:p w:rsidR="00A06D24" w:rsidRPr="0047502E" w:rsidRDefault="00E90806" w:rsidP="002F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«Жұбыңды тап</w:t>
            </w:r>
            <w:r w:rsidR="00A06D24" w:rsidRPr="004750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» әдісі. </w:t>
            </w:r>
            <w:r w:rsidR="00A06D24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Ə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оқушыға сөздер жазылған парақтар</w:t>
            </w:r>
            <w:r w:rsidR="00A06D24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беріледі. Оқушылар сынып </w:t>
            </w:r>
            <w:r w:rsidR="00A06D24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ішінде жүріп, 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сөздердің мағыналарын </w:t>
            </w:r>
            <w:r w:rsidR="00A06D24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сəйкес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тендіріп, сөз тіркестерін құрайды. Құраған сөз тіркестеріне сұрақтар қояды </w:t>
            </w:r>
            <w:r w:rsidR="00A06D24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Күрделілік деңгейін арттыру үшін, оқушылар үндемей орындайды, жұптасып өз нұсқаларын айтады.</w:t>
            </w:r>
          </w:p>
          <w:p w:rsidR="00D12C47" w:rsidRPr="0047502E" w:rsidRDefault="00D12C47" w:rsidP="00D12C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Тапсырманы орындау қиын болды ма?</w:t>
            </w:r>
          </w:p>
          <w:p w:rsidR="00D12C47" w:rsidRPr="0047502E" w:rsidRDefault="00D12C47" w:rsidP="00D12C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 қиын болды?</w:t>
            </w:r>
          </w:p>
          <w:p w:rsidR="00A06D24" w:rsidRPr="0047502E" w:rsidRDefault="00A06D24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</w:p>
          <w:p w:rsidR="00392CAC" w:rsidRPr="0047502E" w:rsidRDefault="001A5626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>(Ж</w:t>
            </w:r>
            <w:r w:rsidR="00DD4D02"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 xml:space="preserve">) </w:t>
            </w:r>
            <w:r w:rsidR="00D12C47" w:rsidRPr="0047502E">
              <w:rPr>
                <w:rStyle w:val="a5"/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kk-KZ"/>
              </w:rPr>
              <w:t>Грамматикалық қоржын.</w:t>
            </w:r>
            <w:r w:rsidR="00E90806" w:rsidRPr="0047502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 xml:space="preserve">Не істейді? сұрағына жауап </w:t>
            </w:r>
            <w:r w:rsidR="00DD4D02" w:rsidRPr="0047502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 xml:space="preserve"> жазады</w:t>
            </w:r>
            <w:r w:rsidRPr="0047502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BB6356" w:rsidRPr="0047502E" w:rsidRDefault="001A5626" w:rsidP="00B444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 xml:space="preserve">Күн ... . </w:t>
            </w:r>
            <w:r w:rsidR="00E90806" w:rsidRPr="0047502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>Қар</w:t>
            </w:r>
            <w:r w:rsidRPr="0047502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 xml:space="preserve"> ... . Жаңбыр ... . Найзағай ... . Құстар ... . Бүршік ... . </w:t>
            </w:r>
          </w:p>
          <w:p w:rsidR="001A5626" w:rsidRPr="0047502E" w:rsidRDefault="001A5626" w:rsidP="0089731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 xml:space="preserve">Жазылым.  </w:t>
            </w:r>
          </w:p>
          <w:p w:rsidR="00897319" w:rsidRPr="0047502E" w:rsidRDefault="001A5626" w:rsidP="0089731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897319" w:rsidRPr="0047502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-тапсырма. </w:t>
            </w:r>
            <w:r w:rsidRPr="0047502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Берілген суретті пайдаланып, сөйлемді толықтырып жаз.</w:t>
            </w:r>
          </w:p>
          <w:p w:rsidR="001A5626" w:rsidRPr="0047502E" w:rsidRDefault="001A5626" w:rsidP="00BB635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5626" w:rsidRPr="0047502E" w:rsidRDefault="001A5626" w:rsidP="00BB635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67075" cy="1676400"/>
                  <wp:effectExtent l="19050" t="0" r="9525" b="0"/>
                  <wp:docPr id="3" name="Рисунок 1" descr="C:\Users\User\Desktop\ҚМЖ 3 КЛАСС\Кокжиек3\8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ҚМЖ 3 КЛАСС\Кокжиек3\8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092" t="49538" r="5570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</w:p>
          <w:p w:rsidR="00897319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«Кім тапқыр? ойыны. </w:t>
            </w:r>
            <w:r w:rsidRPr="0047502E">
              <w:rPr>
                <w:rStyle w:val="a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Сандардың астындағы сұрақтарға жауап беру  </w:t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Көктем қандай жыл мезгілі? </w:t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Көктемде ауа райы қандай? </w:t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Көктем айларын ата</w:t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Көктемде не болады? </w:t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Көктемнің бірінші айын ата? </w:t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7502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Сәуір көктемнің нешінші айы? </w:t>
            </w:r>
          </w:p>
          <w:p w:rsidR="00983E67" w:rsidRPr="0047502E" w:rsidRDefault="00983E67" w:rsidP="00B04AE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5C47" w:rsidRPr="00D56CC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Таныстырылым № 6</w:t>
            </w: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Орфографиялық сөздік </w:t>
            </w:r>
          </w:p>
          <w:p w:rsidR="00DE5C47" w:rsidRPr="0047502E" w:rsidRDefault="00D46939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hyperlink r:id="rId7" w:history="1">
              <w:r w:rsidR="00406B50" w:rsidRPr="0047502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http://emle.kz/uploads/files/7897c672483778e6da555373be5d1099.pdf</w:t>
              </w:r>
            </w:hyperlink>
          </w:p>
          <w:p w:rsidR="00DE5C47" w:rsidRPr="0047502E" w:rsidRDefault="00DE5C47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E5C47" w:rsidRPr="0047502E" w:rsidRDefault="00DE5C47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56CC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https://youtu.be/4k7wQIJddB4</w:t>
            </w: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56CCE" w:rsidRDefault="00D56CCE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Таныстырылым № 7</w:t>
            </w:r>
          </w:p>
          <w:p w:rsidR="00024361" w:rsidRPr="0047502E" w:rsidRDefault="00024361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A3B14" w:rsidRPr="0047502E" w:rsidRDefault="007A3B1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235F4" w:rsidRPr="0047502E" w:rsidRDefault="005235F4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Таныстырылым № 9</w:t>
            </w: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Таныстырылым № 10</w:t>
            </w: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Таныстырылым № 11</w:t>
            </w: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897319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319" w:rsidRPr="0047502E" w:rsidRDefault="00406B50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Таныстырылым № 12</w:t>
            </w:r>
          </w:p>
        </w:tc>
      </w:tr>
      <w:tr w:rsidR="00AE143C" w:rsidRPr="0047502E" w:rsidTr="006714CF">
        <w:tc>
          <w:tcPr>
            <w:tcW w:w="2351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Сабақтыңсоңы</w:t>
            </w:r>
          </w:p>
        </w:tc>
        <w:tc>
          <w:tcPr>
            <w:tcW w:w="6013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Рефлексия:</w:t>
            </w:r>
          </w:p>
          <w:p w:rsidR="00406B50" w:rsidRPr="0047502E" w:rsidRDefault="00983E67" w:rsidP="00406B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«Жетістік баспалдағы</w:t>
            </w:r>
            <w:r w:rsidR="00406B50" w:rsidRPr="00475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FA01F2" w:rsidRPr="0047502E" w:rsidRDefault="00FA01F2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41282" cy="1038225"/>
                  <wp:effectExtent l="19050" t="0" r="0" b="0"/>
                  <wp:docPr id="12" name="Рисунок 7" descr="ÐÐ°ÑÑÐ¸Ð½ÐºÐ¸ Ð¿Ð¾ Ð·Ð°Ð¿ÑÐ¾ÑÑ ÑÐµÑÐ»ÐµÐºÑÐ¸Ñ Ð¶ÐµÑÑÑÑÑÐº Ð±Ð°ÑÐ¿Ð°Ð»Ð´Ð°Ò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ÐµÑÐ»ÐµÐºÑÐ¸Ñ Ð¶ÐµÑÑÑÑÑÐº Ð±Ð°ÑÐ¿Ð°Ð»Ð´Ð°Ò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39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 w:rsidR="00FA01F2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оқушыдан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кезекпен </w:t>
            </w:r>
            <w:r w:rsidR="00FA01F2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 бойынша жеткен жетістіктерінбағалауын сұрала</w:t>
            </w: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 Бұл сабақты қорытындылауға жақсы көмектеседі.</w:t>
            </w:r>
          </w:p>
          <w:p w:rsidR="00AE143C" w:rsidRPr="0047502E" w:rsidRDefault="00AF1D29" w:rsidP="0047502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жұмысы:</w:t>
            </w:r>
          </w:p>
          <w:p w:rsidR="00D50F8D" w:rsidRPr="0047502E" w:rsidRDefault="00FA01F2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8E07EC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бет, № 5-тап</w:t>
            </w:r>
            <w:r w:rsidR="00886B7E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сырма,ж</w:t>
            </w:r>
            <w:r w:rsidR="00A437AE" w:rsidRPr="00475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азбаша.</w:t>
            </w:r>
          </w:p>
        </w:tc>
        <w:tc>
          <w:tcPr>
            <w:tcW w:w="1985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7502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Таныстырылым № </w:t>
            </w:r>
            <w:r w:rsidRPr="00475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2C43E6" w:rsidRPr="0047502E" w:rsidRDefault="002C43E6" w:rsidP="002C43E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406B50" w:rsidRPr="0047502E" w:rsidRDefault="00406B50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8633F" w:rsidRPr="0047502E" w:rsidRDefault="00F8633F" w:rsidP="00406B5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43C" w:rsidRPr="0047502E" w:rsidTr="006714CF">
        <w:trPr>
          <w:trHeight w:val="1"/>
        </w:trPr>
        <w:tc>
          <w:tcPr>
            <w:tcW w:w="2911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Саралау</w:t>
            </w:r>
            <w:proofErr w:type="spellEnd"/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оқ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ушылар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ғақалайкөбірекқолдаукөрсетудіжоспарлайсыз? Қабілетіжоғарыоқушыларғақандайміндетқоюдыжоспарлапотырсыз? </w:t>
            </w:r>
          </w:p>
        </w:tc>
        <w:tc>
          <w:tcPr>
            <w:tcW w:w="1932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Бағалау – оқушыныңматериалдымеңгерудеңгейінқалайтексерудіжоспарлайсыз? </w:t>
            </w:r>
          </w:p>
        </w:tc>
        <w:tc>
          <w:tcPr>
            <w:tcW w:w="5506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Денсаулықжәнеқауіпсіздіктехникасыныңсақталуы</w:t>
            </w:r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AE143C" w:rsidRPr="0047502E" w:rsidTr="006714CF">
        <w:tc>
          <w:tcPr>
            <w:tcW w:w="291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Саралауі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іктелгентапсырмалар</w:t>
            </w:r>
            <w:proofErr w:type="spell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нақтыбіроқушыданкүтілетіннәтижелер, оқушығадербесқолдаукөрсету, оқуматериалдары мен ресурстарыноқушыныңжекеқабілеттерінесепке ала </w:t>
            </w:r>
            <w:proofErr w:type="spell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отырыпіріктеу</w:t>
            </w:r>
            <w:proofErr w:type="spell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(Гарднердіңжиындықзияттеориясы) түріндеболуымүмкін. 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Саралаууақыттыұтымдыпайдаланудыесепке ала </w:t>
            </w:r>
            <w:proofErr w:type="spell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сабақтыңкезкелгенкезеңіндеқолданылаалады.</w:t>
            </w:r>
          </w:p>
        </w:tc>
        <w:tc>
          <w:tcPr>
            <w:tcW w:w="193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Бұлбөлімдеоқушыныңсабақбарысындаүйренгенінбағалауүшінқолданатынәді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с-т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әсілдеріңіздіжаз</w:t>
            </w: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ыңы</w:t>
            </w: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5506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Денсаулықсақтаутехнологиялары.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Сергітусәттері мен белсендіі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әрекеттүрлері.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Осы сабақтақолданылатынқауіпсіздіктехникасыережелерініңтармақтары.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43C" w:rsidRPr="00D56CCE" w:rsidTr="006714CF">
        <w:tc>
          <w:tcPr>
            <w:tcW w:w="4189" w:type="dxa"/>
            <w:gridSpan w:val="3"/>
            <w:vMerge w:val="restar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Сабақбойынша рефлексия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 мақсаттары /оқу мақсаттары дұрыс қойылған ба? Оқушының барлығы ОМ қол жеткізді ме? 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Жеткізбесе, неліктен? 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Сабақта саралау дұрыс жүргізілді ме? 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Сабақтың уақыттық кезеңдері сақталды ма? 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616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AE143C" w:rsidRPr="00D56CCE" w:rsidTr="006714CF">
        <w:tc>
          <w:tcPr>
            <w:tcW w:w="4189" w:type="dxa"/>
            <w:gridSpan w:val="3"/>
            <w:vMerge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6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143C" w:rsidRPr="0047502E" w:rsidTr="006714CF">
        <w:tc>
          <w:tcPr>
            <w:tcW w:w="10349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Жалпы баға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1: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2: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Сабақтыжақ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сарту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ға не ықпалетеалады (оқытутуралы да, оқутуралы да ойланыңыз)?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1: 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2:</w:t>
            </w:r>
          </w:p>
          <w:p w:rsidR="00AE143C" w:rsidRPr="0047502E" w:rsidRDefault="00AE143C" w:rsidP="00AE143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Сабақбарысындасыныптуралынемесежекелегеноқушыныңжеті</w:t>
            </w:r>
            <w:proofErr w:type="gramStart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7502E">
              <w:rPr>
                <w:rFonts w:ascii="Times New Roman" w:eastAsia="Times New Roman" w:hAnsi="Times New Roman" w:cs="Times New Roman"/>
                <w:sz w:val="20"/>
                <w:szCs w:val="20"/>
              </w:rPr>
              <w:t>ік/қиындықтарытуралыненібілдім, келесісабақтарда неге көңілбөлуқажет?</w:t>
            </w:r>
          </w:p>
        </w:tc>
      </w:tr>
    </w:tbl>
    <w:p w:rsidR="00D23620" w:rsidRPr="0047502E" w:rsidRDefault="00D23620" w:rsidP="006E4EC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23620" w:rsidRPr="0047502E" w:rsidSect="0090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79E"/>
    <w:multiLevelType w:val="hybridMultilevel"/>
    <w:tmpl w:val="A7C6D86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C800308"/>
    <w:multiLevelType w:val="hybridMultilevel"/>
    <w:tmpl w:val="3B52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D02B0"/>
    <w:multiLevelType w:val="hybridMultilevel"/>
    <w:tmpl w:val="A6F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7A88"/>
    <w:rsid w:val="000165B1"/>
    <w:rsid w:val="00024361"/>
    <w:rsid w:val="00045282"/>
    <w:rsid w:val="0007083F"/>
    <w:rsid w:val="00084964"/>
    <w:rsid w:val="000A322A"/>
    <w:rsid w:val="000C0BE3"/>
    <w:rsid w:val="001862E7"/>
    <w:rsid w:val="001A5626"/>
    <w:rsid w:val="00207A88"/>
    <w:rsid w:val="0021030D"/>
    <w:rsid w:val="002C43E6"/>
    <w:rsid w:val="002F62AE"/>
    <w:rsid w:val="003122EF"/>
    <w:rsid w:val="0034539D"/>
    <w:rsid w:val="00392CAC"/>
    <w:rsid w:val="003A3F69"/>
    <w:rsid w:val="003D21E8"/>
    <w:rsid w:val="00406B50"/>
    <w:rsid w:val="004116A8"/>
    <w:rsid w:val="00452078"/>
    <w:rsid w:val="0047502E"/>
    <w:rsid w:val="00475AFC"/>
    <w:rsid w:val="005235F4"/>
    <w:rsid w:val="005A6AB2"/>
    <w:rsid w:val="005D19E4"/>
    <w:rsid w:val="00634F6D"/>
    <w:rsid w:val="00643445"/>
    <w:rsid w:val="006714CF"/>
    <w:rsid w:val="0068083B"/>
    <w:rsid w:val="00683E5D"/>
    <w:rsid w:val="006918C8"/>
    <w:rsid w:val="006E4602"/>
    <w:rsid w:val="006E4EC4"/>
    <w:rsid w:val="00707132"/>
    <w:rsid w:val="00734C7C"/>
    <w:rsid w:val="00763EC8"/>
    <w:rsid w:val="00766CD6"/>
    <w:rsid w:val="007A3B14"/>
    <w:rsid w:val="007C57E5"/>
    <w:rsid w:val="00886B7E"/>
    <w:rsid w:val="00897319"/>
    <w:rsid w:val="008A1867"/>
    <w:rsid w:val="008E07EC"/>
    <w:rsid w:val="008E2E8E"/>
    <w:rsid w:val="00907BA7"/>
    <w:rsid w:val="00921B63"/>
    <w:rsid w:val="009409A5"/>
    <w:rsid w:val="009748D6"/>
    <w:rsid w:val="00983E67"/>
    <w:rsid w:val="00995F5C"/>
    <w:rsid w:val="009D7DB7"/>
    <w:rsid w:val="009F7A82"/>
    <w:rsid w:val="00A02B60"/>
    <w:rsid w:val="00A06D24"/>
    <w:rsid w:val="00A213A7"/>
    <w:rsid w:val="00A437AE"/>
    <w:rsid w:val="00A61F28"/>
    <w:rsid w:val="00A90CF0"/>
    <w:rsid w:val="00AE143C"/>
    <w:rsid w:val="00AE66C2"/>
    <w:rsid w:val="00AE7352"/>
    <w:rsid w:val="00AF1D29"/>
    <w:rsid w:val="00B04AE9"/>
    <w:rsid w:val="00B444A9"/>
    <w:rsid w:val="00B47829"/>
    <w:rsid w:val="00B50F22"/>
    <w:rsid w:val="00B8686F"/>
    <w:rsid w:val="00BA2125"/>
    <w:rsid w:val="00BA453D"/>
    <w:rsid w:val="00BB6356"/>
    <w:rsid w:val="00C23CB1"/>
    <w:rsid w:val="00C27EC2"/>
    <w:rsid w:val="00C4111E"/>
    <w:rsid w:val="00C543AD"/>
    <w:rsid w:val="00C63E03"/>
    <w:rsid w:val="00D0475C"/>
    <w:rsid w:val="00D12C47"/>
    <w:rsid w:val="00D23620"/>
    <w:rsid w:val="00D46939"/>
    <w:rsid w:val="00D50F8D"/>
    <w:rsid w:val="00D56CCE"/>
    <w:rsid w:val="00DA32CC"/>
    <w:rsid w:val="00DD4D02"/>
    <w:rsid w:val="00DD4EBF"/>
    <w:rsid w:val="00DE5C47"/>
    <w:rsid w:val="00E32689"/>
    <w:rsid w:val="00E634D2"/>
    <w:rsid w:val="00E90806"/>
    <w:rsid w:val="00EF170B"/>
    <w:rsid w:val="00F1370A"/>
    <w:rsid w:val="00F465CC"/>
    <w:rsid w:val="00F64ED9"/>
    <w:rsid w:val="00F8633F"/>
    <w:rsid w:val="00F87E4A"/>
    <w:rsid w:val="00FA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8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4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3A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4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7A3B14"/>
    <w:rPr>
      <w:color w:val="954F72" w:themeColor="followedHyperlink"/>
      <w:u w:val="single"/>
    </w:rPr>
  </w:style>
  <w:style w:type="character" w:styleId="a5">
    <w:name w:val="Subtle Emphasis"/>
    <w:basedOn w:val="a0"/>
    <w:uiPriority w:val="19"/>
    <w:qFormat/>
    <w:rsid w:val="00B444A9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B4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444A9"/>
    <w:rPr>
      <w:b/>
      <w:bCs/>
    </w:rPr>
  </w:style>
  <w:style w:type="paragraph" w:styleId="a8">
    <w:name w:val="List Paragraph"/>
    <w:basedOn w:val="a"/>
    <w:uiPriority w:val="34"/>
    <w:qFormat/>
    <w:rsid w:val="009748D6"/>
    <w:pPr>
      <w:ind w:left="720"/>
      <w:contextualSpacing/>
    </w:pPr>
  </w:style>
  <w:style w:type="table" w:styleId="a9">
    <w:name w:val="Table Grid"/>
    <w:basedOn w:val="a1"/>
    <w:uiPriority w:val="39"/>
    <w:rsid w:val="0018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E4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4782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emle.kz/uploads/files/7897c672483778e6da555373be5d109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E0A3-E1E9-49FF-B375-43051401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56</cp:revision>
  <cp:lastPrinted>2018-11-18T09:03:00Z</cp:lastPrinted>
  <dcterms:created xsi:type="dcterms:W3CDTF">2018-07-17T16:44:00Z</dcterms:created>
  <dcterms:modified xsi:type="dcterms:W3CDTF">2018-11-24T03:08:00Z</dcterms:modified>
</cp:coreProperties>
</file>