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32" w:type="dxa"/>
        <w:tblInd w:w="-998" w:type="dxa"/>
        <w:tblLook w:val="04A0"/>
      </w:tblPr>
      <w:tblGrid>
        <w:gridCol w:w="3516"/>
        <w:gridCol w:w="7116"/>
      </w:tblGrid>
      <w:tr w:rsidR="000561C5" w:rsidTr="00EF07DA">
        <w:tc>
          <w:tcPr>
            <w:tcW w:w="35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</w:t>
            </w:r>
            <w:proofErr w:type="gramStart"/>
            <w:r w:rsidRPr="00035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proofErr w:type="gramEnd"/>
            <w:r w:rsidRPr="00035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Атомы. Молекулы. Вещества</w:t>
            </w:r>
          </w:p>
        </w:tc>
        <w:tc>
          <w:tcPr>
            <w:tcW w:w="71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</w:p>
          <w:p w:rsidR="000561C5" w:rsidRPr="000350EB" w:rsidRDefault="000561C5" w:rsidP="00EF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r w:rsidR="009F357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0350EB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Есильского района</w:t>
            </w:r>
            <w:r w:rsidR="009F357D">
              <w:rPr>
                <w:rFonts w:ascii="Times New Roman" w:hAnsi="Times New Roman" w:cs="Times New Roman"/>
                <w:sz w:val="24"/>
                <w:szCs w:val="24"/>
              </w:rPr>
              <w:t xml:space="preserve"> Акмолинской области»</w:t>
            </w:r>
          </w:p>
          <w:p w:rsidR="000561C5" w:rsidRPr="000350EB" w:rsidRDefault="000561C5" w:rsidP="00EF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C5" w:rsidTr="00EF07DA">
        <w:tc>
          <w:tcPr>
            <w:tcW w:w="35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1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учителя: </w:t>
            </w:r>
            <w:r w:rsidRPr="000350EB">
              <w:rPr>
                <w:rFonts w:ascii="Times New Roman" w:hAnsi="Times New Roman" w:cs="Times New Roman"/>
                <w:sz w:val="24"/>
                <w:szCs w:val="24"/>
              </w:rPr>
              <w:t>Адушкина Л.В.</w:t>
            </w:r>
          </w:p>
        </w:tc>
      </w:tr>
      <w:tr w:rsidR="000561C5" w:rsidTr="00EF07DA">
        <w:tc>
          <w:tcPr>
            <w:tcW w:w="35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035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Участвовали:                                  Не участвовали:</w:t>
            </w:r>
          </w:p>
        </w:tc>
      </w:tr>
      <w:tr w:rsidR="000561C5" w:rsidTr="00EF07DA">
        <w:tc>
          <w:tcPr>
            <w:tcW w:w="35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bookmarkStart w:id="0" w:name="_GoBack"/>
            <w:bookmarkEnd w:id="0"/>
          </w:p>
        </w:tc>
        <w:tc>
          <w:tcPr>
            <w:tcW w:w="7116" w:type="dxa"/>
          </w:tcPr>
          <w:p w:rsidR="000561C5" w:rsidRPr="00AF1CFB" w:rsidRDefault="000561C5" w:rsidP="00EF0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F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Состав и строение атома. Изотопы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.</w:t>
            </w:r>
          </w:p>
        </w:tc>
      </w:tr>
      <w:tr w:rsidR="000561C5" w:rsidTr="00EF07DA">
        <w:tc>
          <w:tcPr>
            <w:tcW w:w="35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</w:t>
            </w:r>
            <w:proofErr w:type="gramStart"/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помогает достичь</w:t>
            </w:r>
            <w:proofErr w:type="gramEnd"/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данный урок</w:t>
            </w:r>
          </w:p>
        </w:tc>
        <w:tc>
          <w:tcPr>
            <w:tcW w:w="7116" w:type="dxa"/>
          </w:tcPr>
          <w:p w:rsidR="000561C5" w:rsidRPr="00692C50" w:rsidRDefault="000561C5" w:rsidP="00EF07D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2C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7.1.2.5 описывать строение атома </w:t>
            </w:r>
          </w:p>
          <w:p w:rsidR="000561C5" w:rsidRPr="00692C50" w:rsidRDefault="000561C5" w:rsidP="00EF07D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2C50">
              <w:rPr>
                <w:rFonts w:ascii="Times New Roman" w:hAnsi="Times New Roman"/>
                <w:sz w:val="24"/>
                <w:szCs w:val="24"/>
                <w:lang w:val="kk-KZ"/>
              </w:rPr>
              <w:t>7.1.2.6 знать понятие изотоп</w:t>
            </w:r>
          </w:p>
          <w:p w:rsidR="000561C5" w:rsidRPr="00692C50" w:rsidRDefault="000561C5" w:rsidP="00EF07D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2C50">
              <w:rPr>
                <w:rFonts w:ascii="Times New Roman" w:hAnsi="Times New Roman"/>
                <w:sz w:val="24"/>
                <w:szCs w:val="24"/>
                <w:lang w:val="kk-KZ"/>
              </w:rPr>
              <w:t>7.1.2.7 определять состав атомного ядра нуклидов первых 20 элементов</w:t>
            </w:r>
          </w:p>
          <w:p w:rsidR="000561C5" w:rsidRPr="000350EB" w:rsidRDefault="000561C5" w:rsidP="00EF07DA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2C50">
              <w:rPr>
                <w:rFonts w:ascii="Times New Roman" w:hAnsi="Times New Roman"/>
                <w:sz w:val="24"/>
                <w:szCs w:val="24"/>
                <w:lang w:val="kk-KZ"/>
              </w:rPr>
              <w:t>7.1.2.8 описывать элемент по названию и по количеству частиц, содержащихся в его атоме</w:t>
            </w:r>
          </w:p>
        </w:tc>
      </w:tr>
      <w:tr w:rsidR="000561C5" w:rsidTr="00EF07DA">
        <w:tc>
          <w:tcPr>
            <w:tcW w:w="3516" w:type="dxa"/>
          </w:tcPr>
          <w:p w:rsidR="000561C5" w:rsidRPr="000350EB" w:rsidRDefault="000561C5" w:rsidP="00EF07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116" w:type="dxa"/>
          </w:tcPr>
          <w:p w:rsidR="000561C5" w:rsidRPr="00AF1CFB" w:rsidRDefault="000561C5" w:rsidP="00EF07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учащиеся</w:t>
            </w:r>
            <w:proofErr w:type="gramStart"/>
            <w:r w:rsidRPr="00AF1C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  <w:r w:rsidRPr="00AF1CFB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AF1CFB">
              <w:rPr>
                <w:rFonts w:ascii="Times New Roman" w:hAnsi="Times New Roman" w:cs="Times New Roman"/>
                <w:sz w:val="24"/>
              </w:rPr>
              <w:t xml:space="preserve">азывают   р, </w:t>
            </w:r>
            <w:r w:rsidRPr="00AF1CFB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F1CFB">
              <w:rPr>
                <w:rFonts w:ascii="Times New Roman" w:hAnsi="Times New Roman" w:cs="Times New Roman"/>
                <w:sz w:val="24"/>
              </w:rPr>
              <w:t>, е и состав атомного ядра.</w:t>
            </w:r>
          </w:p>
          <w:p w:rsidR="000561C5" w:rsidRPr="00AF1CFB" w:rsidRDefault="000561C5" w:rsidP="00EF07DA">
            <w:pPr>
              <w:spacing w:before="60"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GB"/>
              </w:rPr>
            </w:pPr>
            <w:r w:rsidRPr="00AF1CF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GB"/>
              </w:rPr>
              <w:t>Большинство учащихся</w:t>
            </w:r>
            <w:r w:rsidRPr="00AF1CFB">
              <w:rPr>
                <w:rFonts w:ascii="Times New Roman" w:eastAsia="SimSun" w:hAnsi="Times New Roman" w:cs="Times New Roman"/>
                <w:sz w:val="24"/>
                <w:szCs w:val="24"/>
                <w:lang w:eastAsia="en-GB"/>
              </w:rPr>
              <w:t xml:space="preserve">:  </w:t>
            </w:r>
            <w:r w:rsidRPr="00AF1CFB">
              <w:rPr>
                <w:rFonts w:ascii="Times New Roman" w:hAnsi="Times New Roman" w:cs="Times New Roman"/>
                <w:sz w:val="24"/>
              </w:rPr>
              <w:t xml:space="preserve">определят количество </w:t>
            </w:r>
            <w:proofErr w:type="gramStart"/>
            <w:r w:rsidRPr="00AF1CF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F1CF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F1CFB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F1CFB">
              <w:rPr>
                <w:rFonts w:ascii="Times New Roman" w:hAnsi="Times New Roman" w:cs="Times New Roman"/>
                <w:sz w:val="24"/>
              </w:rPr>
              <w:t>, е.</w:t>
            </w:r>
          </w:p>
          <w:p w:rsidR="000561C5" w:rsidRPr="000350EB" w:rsidRDefault="000561C5" w:rsidP="00EF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F1CF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GB"/>
              </w:rPr>
              <w:t>Некоторые учащиеся</w:t>
            </w:r>
            <w:r w:rsidRPr="00AF1CFB">
              <w:rPr>
                <w:rFonts w:ascii="Times New Roman" w:eastAsia="SimSu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Pr="00AF1CFB">
              <w:rPr>
                <w:rFonts w:ascii="Times New Roman" w:hAnsi="Times New Roman" w:cs="Times New Roman"/>
                <w:sz w:val="24"/>
              </w:rPr>
              <w:t>объясняют по составу ядра, определяют химический элемент</w:t>
            </w:r>
          </w:p>
        </w:tc>
      </w:tr>
      <w:tr w:rsidR="000561C5" w:rsidRPr="00640B93" w:rsidTr="00EF07DA">
        <w:tc>
          <w:tcPr>
            <w:tcW w:w="35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7116" w:type="dxa"/>
          </w:tcPr>
          <w:p w:rsidR="000561C5" w:rsidRPr="00AF1CFB" w:rsidRDefault="000561C5" w:rsidP="00EF07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1CFB">
              <w:rPr>
                <w:rFonts w:ascii="Times New Roman" w:hAnsi="Times New Roman" w:cs="Times New Roman"/>
                <w:sz w:val="24"/>
                <w:szCs w:val="24"/>
              </w:rPr>
              <w:t>равильно записыва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1CFB">
              <w:rPr>
                <w:rFonts w:ascii="Times New Roman" w:hAnsi="Times New Roman" w:cs="Times New Roman"/>
                <w:sz w:val="24"/>
                <w:szCs w:val="24"/>
              </w:rPr>
              <w:t>т символы химических элементов</w:t>
            </w:r>
          </w:p>
          <w:p w:rsidR="000561C5" w:rsidRPr="00AF1CFB" w:rsidRDefault="000561C5" w:rsidP="00EF07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</w:t>
            </w:r>
            <w:r w:rsidRPr="00AF1CFB">
              <w:rPr>
                <w:rFonts w:ascii="Times New Roman" w:hAnsi="Times New Roman" w:cs="Times New Roman"/>
                <w:sz w:val="24"/>
                <w:szCs w:val="24"/>
              </w:rPr>
              <w:t>т запись полных символов пяти  химических элементов с указанием атомного номера и атомной массы</w:t>
            </w:r>
          </w:p>
          <w:p w:rsidR="000561C5" w:rsidRPr="00AF1CFB" w:rsidRDefault="000561C5" w:rsidP="00EF07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</w:t>
            </w:r>
            <w:r w:rsidRPr="00AF1CFB">
              <w:rPr>
                <w:rFonts w:ascii="Times New Roman" w:hAnsi="Times New Roman" w:cs="Times New Roman"/>
                <w:sz w:val="24"/>
                <w:szCs w:val="24"/>
              </w:rPr>
              <w:t>т количество протонов, нейтронов и электронов пяти химических элементов</w:t>
            </w:r>
          </w:p>
          <w:p w:rsidR="000561C5" w:rsidRPr="00AF1CFB" w:rsidRDefault="000561C5" w:rsidP="00EF07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AF1CFB">
              <w:rPr>
                <w:rFonts w:ascii="Times New Roman" w:hAnsi="Times New Roman" w:cs="Times New Roman"/>
                <w:sz w:val="24"/>
              </w:rPr>
              <w:t xml:space="preserve">азывают </w:t>
            </w:r>
            <w:proofErr w:type="gramStart"/>
            <w:r w:rsidRPr="00AF1CF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F1CF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F1CFB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F1CFB">
              <w:rPr>
                <w:rFonts w:ascii="Times New Roman" w:hAnsi="Times New Roman" w:cs="Times New Roman"/>
                <w:sz w:val="24"/>
              </w:rPr>
              <w:t>, е и состав атомного ядра.</w:t>
            </w:r>
          </w:p>
          <w:p w:rsidR="000561C5" w:rsidRPr="00AF1CFB" w:rsidRDefault="000561C5" w:rsidP="00EF07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AF1CFB">
              <w:rPr>
                <w:rFonts w:ascii="Times New Roman" w:hAnsi="Times New Roman" w:cs="Times New Roman"/>
                <w:sz w:val="24"/>
              </w:rPr>
              <w:t xml:space="preserve">аходят количество </w:t>
            </w:r>
            <w:proofErr w:type="gramStart"/>
            <w:r w:rsidRPr="00AF1CF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F1CF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F1CFB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F1CFB">
              <w:rPr>
                <w:rFonts w:ascii="Times New Roman" w:hAnsi="Times New Roman" w:cs="Times New Roman"/>
                <w:sz w:val="24"/>
              </w:rPr>
              <w:t>, е.</w:t>
            </w:r>
          </w:p>
          <w:p w:rsidR="000561C5" w:rsidRPr="000350EB" w:rsidRDefault="000561C5" w:rsidP="00EF0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F1CFB">
              <w:rPr>
                <w:rFonts w:ascii="Times New Roman" w:hAnsi="Times New Roman" w:cs="Times New Roman"/>
                <w:sz w:val="24"/>
              </w:rPr>
              <w:t>бъясняют по составу ядра определяют</w:t>
            </w:r>
            <w:proofErr w:type="gramEnd"/>
            <w:r w:rsidRPr="00AF1CFB">
              <w:rPr>
                <w:rFonts w:ascii="Times New Roman" w:hAnsi="Times New Roman" w:cs="Times New Roman"/>
                <w:sz w:val="24"/>
              </w:rPr>
              <w:t xml:space="preserve"> химический элемент.</w:t>
            </w:r>
          </w:p>
        </w:tc>
      </w:tr>
      <w:tr w:rsidR="000561C5" w:rsidRPr="00824347" w:rsidTr="00EF07DA">
        <w:tc>
          <w:tcPr>
            <w:tcW w:w="35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7116" w:type="dxa"/>
          </w:tcPr>
          <w:p w:rsidR="000561C5" w:rsidRPr="00AF1CFB" w:rsidRDefault="000561C5" w:rsidP="00EF0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F1CFB">
              <w:rPr>
                <w:rFonts w:ascii="Times New Roman" w:hAnsi="Times New Roman" w:cs="Times New Roman"/>
                <w:sz w:val="24"/>
              </w:rPr>
              <w:t xml:space="preserve">Умение правильно использовать в своей речи химические термины при объяснении, поддерживают диалог, делают выводы. Ключевые понятия: атом,  </w:t>
            </w:r>
            <w:proofErr w:type="gramStart"/>
            <w:r w:rsidRPr="00AF1CF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F1CFB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F1CFB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F1CFB">
              <w:rPr>
                <w:rFonts w:ascii="Times New Roman" w:hAnsi="Times New Roman" w:cs="Times New Roman"/>
                <w:sz w:val="24"/>
              </w:rPr>
              <w:t>, е.</w:t>
            </w:r>
          </w:p>
        </w:tc>
      </w:tr>
      <w:tr w:rsidR="000561C5" w:rsidRPr="00640B93" w:rsidTr="00EF07DA">
        <w:tc>
          <w:tcPr>
            <w:tcW w:w="35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116" w:type="dxa"/>
          </w:tcPr>
          <w:p w:rsidR="000561C5" w:rsidRPr="000350EB" w:rsidRDefault="000561C5" w:rsidP="00EF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Общенациональная идея «Мәңгілік ел» № 4: </w:t>
            </w:r>
            <w:r w:rsidRPr="000350EB">
              <w:rPr>
                <w:rFonts w:ascii="Times New Roman" w:hAnsi="Times New Roman" w:cs="Times New Roman"/>
                <w:sz w:val="24"/>
                <w:szCs w:val="24"/>
              </w:rPr>
              <w:t>Экономический рост на основе индустриализации и инноваций.</w:t>
            </w:r>
          </w:p>
          <w:p w:rsidR="000561C5" w:rsidRPr="000350EB" w:rsidRDefault="000561C5" w:rsidP="00EF07DA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0EB">
              <w:rPr>
                <w:rFonts w:ascii="Times New Roman" w:hAnsi="Times New Roman"/>
                <w:sz w:val="24"/>
                <w:szCs w:val="24"/>
              </w:rPr>
              <w:t>Обучение на протяжении всей жизни.</w:t>
            </w:r>
          </w:p>
          <w:p w:rsidR="000561C5" w:rsidRPr="000350EB" w:rsidRDefault="000561C5" w:rsidP="00EF07DA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0EB">
              <w:rPr>
                <w:rFonts w:ascii="Times New Roman" w:hAnsi="Times New Roman"/>
                <w:sz w:val="24"/>
                <w:szCs w:val="24"/>
              </w:rPr>
              <w:t xml:space="preserve">Воспитание казахстанского патриотизма (богатство недр, руды </w:t>
            </w:r>
            <w:proofErr w:type="gramStart"/>
            <w:r w:rsidRPr="000350E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0350EB">
              <w:rPr>
                <w:rFonts w:ascii="Times New Roman" w:hAnsi="Times New Roman"/>
                <w:sz w:val="24"/>
                <w:szCs w:val="24"/>
              </w:rPr>
              <w:t>меси)</w:t>
            </w:r>
          </w:p>
          <w:p w:rsidR="000561C5" w:rsidRPr="000350EB" w:rsidRDefault="000561C5" w:rsidP="00EF07DA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0EB">
              <w:rPr>
                <w:rFonts w:ascii="Times New Roman" w:hAnsi="Times New Roman"/>
                <w:b/>
                <w:sz w:val="24"/>
                <w:szCs w:val="24"/>
              </w:rPr>
              <w:t xml:space="preserve">Уважение. </w:t>
            </w:r>
            <w:r w:rsidRPr="000350EB">
              <w:rPr>
                <w:rFonts w:ascii="Times New Roman" w:hAnsi="Times New Roman"/>
                <w:sz w:val="24"/>
                <w:szCs w:val="24"/>
              </w:rPr>
              <w:t>Необходимость уважения к мнению одноклассников во время работы в группах.</w:t>
            </w:r>
          </w:p>
          <w:p w:rsidR="000561C5" w:rsidRPr="000350EB" w:rsidRDefault="000561C5" w:rsidP="00EF0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0EB">
              <w:rPr>
                <w:rFonts w:ascii="Times New Roman" w:hAnsi="Times New Roman"/>
                <w:b/>
                <w:sz w:val="24"/>
                <w:szCs w:val="24"/>
              </w:rPr>
              <w:t>Дружелюбие</w:t>
            </w:r>
            <w:r w:rsidRPr="000350EB">
              <w:rPr>
                <w:rFonts w:ascii="Times New Roman" w:hAnsi="Times New Roman"/>
                <w:sz w:val="24"/>
                <w:szCs w:val="24"/>
              </w:rPr>
              <w:t xml:space="preserve">. Необходимость совместного планирования деятельности при работе в группе обеспечивает терпимость и дружелюбные отношения в группе. </w:t>
            </w:r>
          </w:p>
        </w:tc>
      </w:tr>
      <w:tr w:rsidR="000561C5" w:rsidRPr="00640B93" w:rsidTr="00EF07DA">
        <w:tc>
          <w:tcPr>
            <w:tcW w:w="3516" w:type="dxa"/>
          </w:tcPr>
          <w:p w:rsidR="000561C5" w:rsidRPr="000350EB" w:rsidRDefault="000561C5" w:rsidP="00EF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7116" w:type="dxa"/>
          </w:tcPr>
          <w:p w:rsidR="000561C5" w:rsidRDefault="000561C5" w:rsidP="00EF07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F1CFB">
              <w:rPr>
                <w:rFonts w:ascii="Times New Roman" w:hAnsi="Times New Roman" w:cs="Times New Roman"/>
                <w:sz w:val="24"/>
              </w:rPr>
              <w:t>Естествознание 6 класс</w:t>
            </w:r>
          </w:p>
          <w:p w:rsidR="000561C5" w:rsidRDefault="000561C5" w:rsidP="00EF07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  <w:p w:rsidR="000561C5" w:rsidRDefault="000561C5" w:rsidP="00EF0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F1CFB">
              <w:rPr>
                <w:rFonts w:ascii="Times New Roman" w:hAnsi="Times New Roman" w:cs="Times New Roman"/>
                <w:sz w:val="24"/>
              </w:rPr>
              <w:t>ИКТ</w:t>
            </w:r>
          </w:p>
          <w:p w:rsidR="000561C5" w:rsidRPr="00AF1CFB" w:rsidRDefault="000561C5" w:rsidP="00EF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 языковыми  предметами - введение терминов на казахском и английском языках</w:t>
            </w:r>
          </w:p>
        </w:tc>
      </w:tr>
      <w:tr w:rsidR="000561C5" w:rsidRPr="00640B93" w:rsidTr="00EF07DA">
        <w:tc>
          <w:tcPr>
            <w:tcW w:w="3516" w:type="dxa"/>
          </w:tcPr>
          <w:p w:rsidR="000561C5" w:rsidRPr="000350EB" w:rsidRDefault="000561C5" w:rsidP="00EF07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EB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знания.</w:t>
            </w:r>
          </w:p>
        </w:tc>
        <w:tc>
          <w:tcPr>
            <w:tcW w:w="7116" w:type="dxa"/>
          </w:tcPr>
          <w:p w:rsidR="000561C5" w:rsidRPr="00AF1CFB" w:rsidRDefault="000561C5" w:rsidP="00EF0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FB">
              <w:rPr>
                <w:rFonts w:ascii="Times New Roman" w:hAnsi="Times New Roman" w:cs="Times New Roman"/>
                <w:sz w:val="24"/>
              </w:rPr>
              <w:t>Химия «Химические элементы и их символы»</w:t>
            </w:r>
          </w:p>
        </w:tc>
      </w:tr>
    </w:tbl>
    <w:p w:rsidR="001A0AC3" w:rsidRDefault="001A0AC3"/>
    <w:p w:rsidR="000561C5" w:rsidRDefault="000561C5" w:rsidP="0005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C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5"/>
        <w:tblW w:w="10773" w:type="dxa"/>
        <w:tblInd w:w="-1026" w:type="dxa"/>
        <w:tblLook w:val="04A0"/>
      </w:tblPr>
      <w:tblGrid>
        <w:gridCol w:w="2316"/>
        <w:gridCol w:w="6699"/>
        <w:gridCol w:w="1758"/>
      </w:tblGrid>
      <w:tr w:rsidR="000561C5" w:rsidTr="000561C5">
        <w:tc>
          <w:tcPr>
            <w:tcW w:w="2835" w:type="dxa"/>
          </w:tcPr>
          <w:p w:rsidR="000561C5" w:rsidRDefault="000561C5" w:rsidP="000561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Запланированные этапы урока</w:t>
            </w:r>
          </w:p>
        </w:tc>
        <w:tc>
          <w:tcPr>
            <w:tcW w:w="5670" w:type="dxa"/>
          </w:tcPr>
          <w:p w:rsidR="000561C5" w:rsidRDefault="000561C5" w:rsidP="000561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</w:tc>
        <w:tc>
          <w:tcPr>
            <w:tcW w:w="2268" w:type="dxa"/>
          </w:tcPr>
          <w:p w:rsidR="000561C5" w:rsidRDefault="000561C5" w:rsidP="000561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0561C5" w:rsidTr="000561C5">
        <w:tc>
          <w:tcPr>
            <w:tcW w:w="2835" w:type="dxa"/>
          </w:tcPr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Мотивационный этап</w:t>
            </w:r>
          </w:p>
          <w:p w:rsidR="000561C5" w:rsidRPr="00144480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6 мин</w:t>
            </w:r>
          </w:p>
          <w:p w:rsidR="000561C5" w:rsidRPr="00AF1CFB" w:rsidRDefault="000561C5" w:rsidP="0005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</w:t>
            </w:r>
            <w:r w:rsidRPr="00AF1CF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мин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61C5">
              <w:rPr>
                <w:rFonts w:ascii="Times New Roman" w:hAnsi="Times New Roman" w:cs="Times New Roman"/>
                <w:b/>
                <w:sz w:val="24"/>
                <w:szCs w:val="28"/>
              </w:rPr>
              <w:t>2 мин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мин</w:t>
            </w:r>
          </w:p>
        </w:tc>
        <w:tc>
          <w:tcPr>
            <w:tcW w:w="5670" w:type="dxa"/>
          </w:tcPr>
          <w:p w:rsidR="000561C5" w:rsidRDefault="000561C5" w:rsidP="000561C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1C5" w:rsidRDefault="000561C5" w:rsidP="000561C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1C5" w:rsidRPr="000561C5" w:rsidRDefault="000561C5" w:rsidP="000561C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0561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Психологический настрой</w:t>
            </w:r>
          </w:p>
          <w:p w:rsidR="000561C5" w:rsidRPr="00E961D8" w:rsidRDefault="000561C5" w:rsidP="00E961D8">
            <w:pPr>
              <w:pStyle w:val="a3"/>
              <w:tabs>
                <w:tab w:val="left" w:pos="142"/>
              </w:tabs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1C5">
              <w:rPr>
                <w:rFonts w:ascii="Times New Roman" w:hAnsi="Times New Roman" w:cs="Times New Roman"/>
                <w:sz w:val="24"/>
                <w:szCs w:val="28"/>
              </w:rPr>
              <w:t xml:space="preserve"> «Я здорова и полна жизни. У меня все хорошо, у меня все получается. Я счастливый и успешный человек. Я на уроке. Я внимательный ученик. Я добросовестный и аккуратный. У меня хорошая память. Я сижу на уроке и радуюсь этому. Я готова слушать и работать. 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Внимание мое растет. Я как разведчик, все замечу. Память моя крепка. Голова мыслит ясно.Я хочу учиться. Я готов к работе. Я работаю. Откройте глаза. Приступаем к работе</w:t>
            </w:r>
            <w:r w:rsidRPr="000561C5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0561C5" w:rsidRPr="000561C5" w:rsidRDefault="000561C5" w:rsidP="000561C5">
            <w:pPr>
              <w:pStyle w:val="a3"/>
              <w:tabs>
                <w:tab w:val="left" w:pos="1560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561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2. Деление на группы</w:t>
            </w:r>
            <w:r w:rsidRPr="000561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(протоны, электроны, нейтроны)</w:t>
            </w:r>
          </w:p>
          <w:p w:rsidR="000561C5" w:rsidRPr="000561C5" w:rsidRDefault="000561C5" w:rsidP="000561C5">
            <w:pPr>
              <w:pStyle w:val="a3"/>
              <w:shd w:val="clear" w:color="auto" w:fill="FFFFFF"/>
              <w:spacing w:after="0" w:line="240" w:lineRule="auto"/>
              <w:ind w:left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положительный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массою внушительной,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таких, как он, отряд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Создает в ядре заряд.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Лучший друг его – нейтрон.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Догадались? О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….(протон)!.</w:t>
            </w:r>
          </w:p>
          <w:p w:rsidR="000561C5" w:rsidRPr="000561C5" w:rsidRDefault="000561C5" w:rsidP="000561C5">
            <w:pPr>
              <w:pStyle w:val="a3"/>
              <w:shd w:val="clear" w:color="auto" w:fill="FFFFFF"/>
              <w:spacing w:after="0" w:line="240" w:lineRule="auto"/>
              <w:ind w:left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Зарядом я похвастать не могу,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потому сижу в ядре и ни гу-гу.</w:t>
            </w:r>
          </w:p>
          <w:p w:rsidR="000561C5" w:rsidRPr="000561C5" w:rsidRDefault="000561C5" w:rsidP="000561C5">
            <w:pPr>
              <w:pStyle w:val="a3"/>
              <w:shd w:val="clear" w:color="auto" w:fill="FFFFFF"/>
              <w:spacing w:after="0" w:line="240" w:lineRule="auto"/>
              <w:ind w:left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то еще подумают: шпион,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я нейтральный и зовусь…(нейтрон)!</w:t>
            </w:r>
          </w:p>
          <w:p w:rsidR="000561C5" w:rsidRPr="000561C5" w:rsidRDefault="000561C5" w:rsidP="000561C5">
            <w:pPr>
              <w:pStyle w:val="a3"/>
              <w:shd w:val="clear" w:color="auto" w:fill="FFFFFF"/>
              <w:spacing w:after="0" w:line="240" w:lineRule="auto"/>
              <w:ind w:left="2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бежит по проводам,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бывает тут и там,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 зажег, нагрел утюг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…. – наш лучший друг.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в атом он попал – 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То 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считай почти пропал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с утра и до утра</w:t>
            </w: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Носится вокруг ядра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лектрон)</w:t>
            </w:r>
          </w:p>
          <w:p w:rsidR="000561C5" w:rsidRPr="000561C5" w:rsidRDefault="000561C5" w:rsidP="000561C5">
            <w:pPr>
              <w:pStyle w:val="a3"/>
              <w:tabs>
                <w:tab w:val="left" w:pos="1560"/>
              </w:tabs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561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3. Определение темы урока</w:t>
            </w:r>
            <w:r w:rsidRPr="000561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(карточки) , цель урока.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</w:rPr>
              <w:t xml:space="preserve">называть   </w:t>
            </w:r>
            <w:proofErr w:type="gramStart"/>
            <w:r w:rsidRPr="000561C5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561C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561C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0561C5">
              <w:rPr>
                <w:rFonts w:ascii="Times New Roman" w:hAnsi="Times New Roman" w:cs="Times New Roman"/>
                <w:sz w:val="24"/>
              </w:rPr>
              <w:t xml:space="preserve">, е и состав атомного ядра. 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6" w:firstLine="0"/>
              <w:rPr>
                <w:rFonts w:ascii="Times New Roman" w:eastAsia="SimSun" w:hAnsi="Times New Roman" w:cs="Times New Roman"/>
                <w:sz w:val="24"/>
                <w:szCs w:val="24"/>
                <w:lang w:eastAsia="en-GB"/>
              </w:rPr>
            </w:pPr>
            <w:r w:rsidRPr="000561C5">
              <w:rPr>
                <w:rFonts w:ascii="Times New Roman" w:hAnsi="Times New Roman" w:cs="Times New Roman"/>
                <w:sz w:val="24"/>
              </w:rPr>
              <w:t xml:space="preserve">определять количество </w:t>
            </w:r>
            <w:proofErr w:type="gramStart"/>
            <w:r w:rsidRPr="000561C5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561C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561C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0561C5">
              <w:rPr>
                <w:rFonts w:ascii="Times New Roman" w:hAnsi="Times New Roman" w:cs="Times New Roman"/>
                <w:sz w:val="24"/>
              </w:rPr>
              <w:t>, е.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76" w:hanging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C5">
              <w:rPr>
                <w:rFonts w:ascii="Times New Roman" w:hAnsi="Times New Roman" w:cs="Times New Roman"/>
                <w:sz w:val="24"/>
              </w:rPr>
              <w:t>объяснять по составу ядра, определяют химический элемент</w:t>
            </w:r>
          </w:p>
        </w:tc>
        <w:tc>
          <w:tcPr>
            <w:tcW w:w="2268" w:type="dxa"/>
          </w:tcPr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61C5">
              <w:rPr>
                <w:rFonts w:ascii="Times New Roman" w:hAnsi="Times New Roman" w:cs="Times New Roman"/>
                <w:sz w:val="24"/>
                <w:szCs w:val="28"/>
              </w:rPr>
              <w:t>Аудиозапись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Разноцветные квадраты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Карточки</w:t>
            </w:r>
          </w:p>
        </w:tc>
      </w:tr>
      <w:tr w:rsidR="000561C5" w:rsidTr="000561C5">
        <w:tc>
          <w:tcPr>
            <w:tcW w:w="2835" w:type="dxa"/>
          </w:tcPr>
          <w:p w:rsidR="000561C5" w:rsidRPr="0029561D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9561D">
              <w:rPr>
                <w:rFonts w:ascii="Times New Roman" w:eastAsia="Times New Roman" w:hAnsi="Times New Roman" w:cs="Times New Roman"/>
                <w:b/>
                <w:lang w:eastAsia="en-GB"/>
              </w:rPr>
              <w:t>Середина урока</w:t>
            </w:r>
          </w:p>
          <w:p w:rsidR="000561C5" w:rsidRPr="0029561D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9561D">
              <w:rPr>
                <w:rFonts w:ascii="Times New Roman" w:eastAsia="Times New Roman" w:hAnsi="Times New Roman" w:cs="Times New Roman"/>
                <w:b/>
                <w:lang w:eastAsia="en-GB"/>
              </w:rPr>
              <w:t>Операционный этап</w:t>
            </w:r>
          </w:p>
          <w:p w:rsidR="000561C5" w:rsidRPr="0029561D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30</w:t>
            </w:r>
            <w:r w:rsidRPr="00295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мин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</w:t>
            </w:r>
            <w:r w:rsidRPr="00295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мин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E96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мин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мин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E96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мин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E96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961D8" w:rsidRDefault="00E961D8" w:rsidP="00E96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961D8" w:rsidRDefault="00E961D8" w:rsidP="00E96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961D8" w:rsidRDefault="00E961D8" w:rsidP="00E96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961D8" w:rsidRDefault="00E961D8" w:rsidP="00E96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961D8" w:rsidRDefault="00E961D8" w:rsidP="00E96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 мин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E96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 мин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E96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 мин</w:t>
            </w:r>
          </w:p>
        </w:tc>
        <w:tc>
          <w:tcPr>
            <w:tcW w:w="5670" w:type="dxa"/>
          </w:tcPr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1D8" w:rsidRDefault="00E961D8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Pr="000561C5" w:rsidRDefault="000561C5" w:rsidP="000561C5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b/>
                <w:sz w:val="24"/>
                <w:szCs w:val="24"/>
              </w:rPr>
              <w:t>Найди элемент по адресу, укажи его порядковый номер (ОУ)</w:t>
            </w:r>
          </w:p>
          <w:p w:rsidR="000561C5" w:rsidRPr="000561C5" w:rsidRDefault="000561C5" w:rsidP="00056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2период, 5группа главна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азот)</w:t>
            </w:r>
          </w:p>
          <w:p w:rsidR="000561C5" w:rsidRPr="000561C5" w:rsidRDefault="000561C5" w:rsidP="00056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2период, 3группа главна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бор)</w:t>
            </w:r>
          </w:p>
          <w:p w:rsidR="000561C5" w:rsidRPr="000561C5" w:rsidRDefault="000561C5" w:rsidP="00056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3период, 2группа главна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магний)</w:t>
            </w:r>
          </w:p>
          <w:p w:rsidR="000561C5" w:rsidRPr="000561C5" w:rsidRDefault="000561C5" w:rsidP="00056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5период, 2группа побочна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кадмий)</w:t>
            </w:r>
          </w:p>
          <w:p w:rsidR="000561C5" w:rsidRPr="000561C5" w:rsidRDefault="000561C5" w:rsidP="00056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2период, 7группа главна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фтор)</w:t>
            </w:r>
          </w:p>
          <w:p w:rsidR="000561C5" w:rsidRPr="000561C5" w:rsidRDefault="000561C5" w:rsidP="00056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4период, 3группа побочна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скандий)</w:t>
            </w:r>
          </w:p>
          <w:p w:rsidR="000561C5" w:rsidRPr="000561C5" w:rsidRDefault="000561C5" w:rsidP="00056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4период, 6группа побочна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хром)</w:t>
            </w:r>
          </w:p>
          <w:p w:rsidR="000561C5" w:rsidRPr="000561C5" w:rsidRDefault="000561C5" w:rsidP="00056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период,4группа главна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германий)</w:t>
            </w:r>
          </w:p>
          <w:p w:rsidR="000561C5" w:rsidRPr="000561C5" w:rsidRDefault="000561C5" w:rsidP="00056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4период, 4группа побочна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титан)</w:t>
            </w:r>
          </w:p>
          <w:p w:rsidR="000561C5" w:rsidRPr="000561C5" w:rsidRDefault="000561C5" w:rsidP="000561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7период, 1группа главна</w:t>
            </w:r>
            <w:proofErr w:type="gramStart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франций</w:t>
            </w:r>
            <w:proofErr w:type="spellEnd"/>
            <w:r w:rsidRPr="0005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561C5" w:rsidRPr="000561C5" w:rsidRDefault="000561C5" w:rsidP="000561C5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5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«Мозговой штурм»: 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(если группы согласны с ответом – поднимают синий сигнал, если не согласны – красный) </w:t>
            </w:r>
          </w:p>
          <w:p w:rsidR="000561C5" w:rsidRPr="00E961D8" w:rsidRDefault="000561C5" w:rsidP="00E961D8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1. Какие модели строения атомы вы знаете? (модель </w:t>
            </w: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>Томпсона и Э.Резерфорда)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Из чего состоит атом? (ядро и оболочка)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7"/>
              </w:numPr>
              <w:tabs>
                <w:tab w:val="left" w:pos="2977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Из чего состоит ядро атома? (протоны и нейтроны)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7"/>
              </w:numPr>
              <w:tabs>
                <w:tab w:val="left" w:pos="2977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Что такое изотоп?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7"/>
              </w:numPr>
              <w:tabs>
                <w:tab w:val="left" w:pos="2977"/>
              </w:tabs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Как определить массу элемента исходя из известных масс изомеров?</w:t>
            </w:r>
          </w:p>
          <w:p w:rsidR="000561C5" w:rsidRPr="000561C5" w:rsidRDefault="000561C5" w:rsidP="000561C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561C5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Заполните схему (самостоятельно)</w:t>
            </w:r>
          </w:p>
          <w:p w:rsidR="000561C5" w:rsidRPr="000561C5" w:rsidRDefault="000561C5" w:rsidP="000561C5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830594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090" cy="83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61C5" w:rsidRPr="000561C5" w:rsidRDefault="000561C5" w:rsidP="000561C5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5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Физминутка: 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встать, поднимают руки вверх – если да, руки в сторону – если нет.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Атом мельчайшая частица? (да)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На улице лето? (нет)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Автор планетарной модели Э.Резерфорд? (да)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Протон положительно заряжен? (да)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Нейтрон отрицательно заряжен? (нет)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Электрон входит в состав ядра атома? (нет)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Молекула состоит из атомов? (да)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  <w:proofErr w:type="gramStart"/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нейтронов? (нет)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Учитель химии Владимир Иванович? (нет)</w:t>
            </w:r>
          </w:p>
          <w:p w:rsidR="000561C5" w:rsidRPr="000561C5" w:rsidRDefault="000561C5" w:rsidP="000561C5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Вам нравится урок?</w:t>
            </w:r>
          </w:p>
          <w:p w:rsidR="000561C5" w:rsidRPr="00E961D8" w:rsidRDefault="000561C5" w:rsidP="00E961D8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05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задание: 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из пластилина построить модель атома. Прежде чем приступить к работе, просмотрите видеоролик.  1 группа -№ 9, 2 группа № 10, 3 группа – № 8. </w:t>
            </w:r>
          </w:p>
          <w:p w:rsidR="000561C5" w:rsidRPr="000561C5" w:rsidRDefault="000561C5" w:rsidP="000561C5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05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Заполните таблицу: 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  <w:tbl>
            <w:tblPr>
              <w:tblW w:w="646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364"/>
              <w:gridCol w:w="1080"/>
              <w:gridCol w:w="1188"/>
              <w:gridCol w:w="1275"/>
              <w:gridCol w:w="1560"/>
            </w:tblGrid>
            <w:tr w:rsidR="000561C5" w:rsidRPr="000561C5" w:rsidTr="000561C5"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Название вещества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Символ</w:t>
                  </w: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Массовое число, A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Зарядовое число, Z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Число нейтронов, N</w:t>
                  </w:r>
                </w:p>
              </w:tc>
            </w:tr>
            <w:tr w:rsidR="000561C5" w:rsidRPr="000561C5" w:rsidTr="000561C5"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Гелий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0561C5" w:rsidRPr="000561C5" w:rsidTr="000561C5"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Cu</w:t>
                  </w:r>
                  <w:proofErr w:type="spellEnd"/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0561C5" w:rsidRPr="000561C5" w:rsidTr="000561C5"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0561C5" w:rsidRPr="000561C5" w:rsidTr="000561C5"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Германий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0561C5" w:rsidRPr="000561C5" w:rsidTr="000561C5"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0561C5" w:rsidRPr="000561C5" w:rsidTr="000561C5"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F</w:t>
                  </w:r>
                </w:p>
              </w:tc>
              <w:tc>
                <w:tcPr>
                  <w:tcW w:w="11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561C5" w:rsidRPr="000561C5" w:rsidRDefault="000561C5" w:rsidP="00EF0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561C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0561C5" w:rsidRPr="00E961D8" w:rsidRDefault="000561C5" w:rsidP="00E961D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7.Тесты: </w:t>
            </w:r>
          </w:p>
          <w:p w:rsidR="000561C5" w:rsidRPr="00E961D8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>1.Назови частицы, из которых состоит атом:</w:t>
            </w:r>
          </w:p>
          <w:p w:rsidR="000561C5" w:rsidRPr="00E961D8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>а) протон, нейтрон, молекула;     б) протон, электрон, ион;</w:t>
            </w:r>
          </w:p>
          <w:p w:rsidR="000561C5" w:rsidRPr="00E961D8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>в) протон, нейтрон, электрон.</w:t>
            </w:r>
          </w:p>
          <w:p w:rsidR="000561C5" w:rsidRPr="00E961D8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>2.  Какие частицы движутся вокруг ядра атома с большой скоростью:</w:t>
            </w:r>
          </w:p>
          <w:p w:rsidR="000561C5" w:rsidRPr="00E961D8" w:rsidRDefault="00E961D8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протоны;   </w:t>
            </w:r>
            <w:r w:rsidR="000561C5" w:rsidRPr="00E961D8">
              <w:rPr>
                <w:rFonts w:ascii="Times New Roman" w:hAnsi="Times New Roman" w:cs="Times New Roman"/>
                <w:sz w:val="24"/>
                <w:szCs w:val="24"/>
              </w:rPr>
              <w:t xml:space="preserve">  б) электроны;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нейтроны;      </w:t>
            </w:r>
            <w:r w:rsidR="000561C5" w:rsidRPr="00E961D8">
              <w:rPr>
                <w:rFonts w:ascii="Times New Roman" w:hAnsi="Times New Roman" w:cs="Times New Roman"/>
                <w:sz w:val="24"/>
                <w:szCs w:val="24"/>
              </w:rPr>
              <w:t xml:space="preserve">     г) ионы.</w:t>
            </w:r>
          </w:p>
          <w:p w:rsidR="000561C5" w:rsidRPr="00E961D8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 xml:space="preserve">3.Сравнение металлических свойств </w:t>
            </w:r>
            <w:r w:rsidRPr="00E96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96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запись:</w:t>
            </w:r>
          </w:p>
          <w:p w:rsidR="000561C5" w:rsidRPr="00E961D8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96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E96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 xml:space="preserve">;        б) </w:t>
            </w:r>
            <w:r w:rsidRPr="00E96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E96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 xml:space="preserve">;          в) </w:t>
            </w:r>
            <w:r w:rsidRPr="00E96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E961D8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 w:rsidRPr="00E96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  <w:p w:rsidR="000561C5" w:rsidRPr="000561C5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4. Как называется модель атома, предложенная 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Резерфордом?</w:t>
            </w:r>
          </w:p>
          <w:p w:rsidR="00E961D8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а) солнечная;      б) планетарная;   в) планёрная;        </w:t>
            </w:r>
          </w:p>
          <w:p w:rsidR="000561C5" w:rsidRPr="000561C5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г) галактическая.</w:t>
            </w:r>
          </w:p>
          <w:p w:rsidR="000561C5" w:rsidRPr="000561C5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5.  Из каких частиц состоит ядро атома?</w:t>
            </w:r>
          </w:p>
          <w:p w:rsidR="000561C5" w:rsidRPr="000561C5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а) из протонов и электронов; б) из протонов и нейтронов;</w:t>
            </w:r>
          </w:p>
          <w:p w:rsidR="000561C5" w:rsidRPr="000561C5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в) из нейтронов и ионов;  г) из электронов и нейтронов.</w:t>
            </w:r>
          </w:p>
          <w:p w:rsidR="000561C5" w:rsidRPr="000561C5" w:rsidRDefault="000561C5" w:rsidP="00E961D8">
            <w:pPr>
              <w:spacing w:after="0" w:line="240" w:lineRule="auto"/>
              <w:ind w:right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6. Сравнение металлических свойств </w:t>
            </w:r>
            <w:r w:rsidRPr="0005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5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е отражает запись:</w:t>
            </w:r>
          </w:p>
          <w:p w:rsidR="000561C5" w:rsidRPr="000561C5" w:rsidRDefault="000561C5" w:rsidP="000561C5">
            <w:pPr>
              <w:spacing w:after="0" w:line="240" w:lineRule="auto"/>
              <w:ind w:left="709" w:right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5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Start"/>
            <w:r w:rsidRPr="0005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е;        б) </w:t>
            </w:r>
            <w:r w:rsidRPr="0005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5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е;          в) </w:t>
            </w:r>
            <w:r w:rsidRPr="0005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 w:rsidRPr="0005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56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61C5">
              <w:rPr>
                <w:rFonts w:ascii="Times New Roman" w:hAnsi="Times New Roman" w:cs="Times New Roman"/>
                <w:sz w:val="24"/>
                <w:szCs w:val="28"/>
              </w:rPr>
              <w:t>ОУ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 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Сигнальные знаки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 (в парах)</w:t>
            </w:r>
            <w:proofErr w:type="gramEnd"/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Карточки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E961D8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  <w:r w:rsidR="000561C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Пластилин 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Видеоролик 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 (в парах)</w:t>
            </w:r>
            <w:proofErr w:type="gramEnd"/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Карточки с таблицей</w:t>
            </w: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 </w:t>
            </w:r>
          </w:p>
        </w:tc>
      </w:tr>
      <w:tr w:rsidR="000561C5" w:rsidRPr="000561C5" w:rsidTr="000561C5">
        <w:tc>
          <w:tcPr>
            <w:tcW w:w="2835" w:type="dxa"/>
          </w:tcPr>
          <w:p w:rsidR="000561C5" w:rsidRPr="00187F87" w:rsidRDefault="000561C5" w:rsidP="0005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87F8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4 </w:t>
            </w:r>
            <w:r w:rsidRPr="0029561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мин</w:t>
            </w:r>
          </w:p>
          <w:p w:rsidR="000561C5" w:rsidRPr="00931219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31219">
              <w:rPr>
                <w:rFonts w:ascii="Times New Roman" w:eastAsia="Times New Roman" w:hAnsi="Times New Roman" w:cs="Times New Roman"/>
                <w:b/>
                <w:lang w:eastAsia="en-GB"/>
              </w:rPr>
              <w:t>Домашнее задание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  <w:r w:rsidRPr="001637B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мин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Подведение итога урока  2 мин</w:t>
            </w:r>
          </w:p>
          <w:p w:rsidR="000561C5" w:rsidRDefault="000561C5" w:rsidP="0005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Рефлексия</w:t>
            </w:r>
          </w:p>
          <w:p w:rsidR="000561C5" w:rsidRPr="000561C5" w:rsidRDefault="000561C5" w:rsidP="00056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C5">
              <w:rPr>
                <w:rFonts w:ascii="Times New Roman" w:hAnsi="Times New Roman" w:cs="Times New Roman"/>
                <w:b/>
                <w:sz w:val="24"/>
                <w:szCs w:val="28"/>
              </w:rPr>
              <w:t>1 мин</w:t>
            </w:r>
          </w:p>
        </w:tc>
        <w:tc>
          <w:tcPr>
            <w:tcW w:w="5670" w:type="dxa"/>
          </w:tcPr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1C5" w:rsidRPr="000561C5" w:rsidRDefault="000561C5" w:rsidP="000561C5">
            <w:pPr>
              <w:pStyle w:val="a3"/>
              <w:tabs>
                <w:tab w:val="left" w:pos="142"/>
              </w:tabs>
              <w:spacing w:line="240" w:lineRule="auto"/>
              <w:ind w:left="1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1C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Уровень </w:t>
            </w:r>
            <w:proofErr w:type="gramStart"/>
            <w:r w:rsidRPr="000561C5">
              <w:rPr>
                <w:rFonts w:ascii="Times New Roman" w:hAnsi="Times New Roman" w:cs="Times New Roman"/>
                <w:bCs/>
                <w:sz w:val="24"/>
                <w:szCs w:val="28"/>
              </w:rPr>
              <w:t>А</w:t>
            </w:r>
            <w:r w:rsidRPr="000561C5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Pr="000561C5">
              <w:rPr>
                <w:rFonts w:ascii="Times New Roman" w:hAnsi="Times New Roman" w:cs="Times New Roman"/>
                <w:sz w:val="24"/>
                <w:szCs w:val="28"/>
              </w:rPr>
              <w:t>средний) изготовить модель строения атома одного  из 20 первых элементов</w:t>
            </w:r>
          </w:p>
          <w:p w:rsidR="000561C5" w:rsidRPr="000561C5" w:rsidRDefault="000561C5" w:rsidP="000561C5">
            <w:pPr>
              <w:pStyle w:val="a3"/>
              <w:tabs>
                <w:tab w:val="left" w:pos="142"/>
              </w:tabs>
              <w:spacing w:line="240" w:lineRule="auto"/>
              <w:ind w:left="1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1C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Уровень </w:t>
            </w:r>
            <w:proofErr w:type="gramStart"/>
            <w:r w:rsidRPr="000561C5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 w:rsidRPr="000561C5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Pr="000561C5">
              <w:rPr>
                <w:rFonts w:ascii="Times New Roman" w:hAnsi="Times New Roman" w:cs="Times New Roman"/>
                <w:sz w:val="24"/>
                <w:szCs w:val="28"/>
              </w:rPr>
              <w:t>творческий) изготовить  2 модели строения атома одного  из 20 первых элементов</w:t>
            </w:r>
          </w:p>
          <w:p w:rsidR="000561C5" w:rsidRDefault="000561C5" w:rsidP="000561C5">
            <w:pPr>
              <w:pStyle w:val="a3"/>
              <w:tabs>
                <w:tab w:val="left" w:pos="142"/>
              </w:tabs>
              <w:ind w:left="1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1C5">
              <w:rPr>
                <w:rFonts w:ascii="Times New Roman" w:hAnsi="Times New Roman" w:cs="Times New Roman"/>
                <w:bCs/>
                <w:sz w:val="24"/>
                <w:szCs w:val="28"/>
              </w:rPr>
              <w:t>Уровень</w:t>
            </w:r>
            <w:proofErr w:type="gramStart"/>
            <w:r w:rsidRPr="000561C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</w:t>
            </w:r>
            <w:proofErr w:type="gramEnd"/>
            <w:r w:rsidRPr="000561C5">
              <w:rPr>
                <w:rFonts w:ascii="Times New Roman" w:hAnsi="Times New Roman" w:cs="Times New Roman"/>
                <w:sz w:val="24"/>
                <w:szCs w:val="28"/>
              </w:rPr>
              <w:t xml:space="preserve"> (креативный) создать видео о модели строения атома одного   из 20 первых элементов </w:t>
            </w:r>
          </w:p>
          <w:p w:rsidR="000561C5" w:rsidRDefault="000561C5" w:rsidP="000561C5">
            <w:pPr>
              <w:pStyle w:val="a3"/>
              <w:tabs>
                <w:tab w:val="left" w:pos="142"/>
              </w:tabs>
              <w:ind w:left="1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итога урока совместно с учащимися</w:t>
            </w:r>
          </w:p>
          <w:p w:rsidR="000561C5" w:rsidRDefault="000561C5" w:rsidP="000561C5">
            <w:pPr>
              <w:pStyle w:val="a3"/>
              <w:tabs>
                <w:tab w:val="left" w:pos="142"/>
              </w:tabs>
              <w:ind w:left="1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pStyle w:val="a3"/>
              <w:tabs>
                <w:tab w:val="left" w:pos="142"/>
              </w:tabs>
              <w:ind w:lef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Лестница успеха</w:t>
            </w:r>
          </w:p>
        </w:tc>
        <w:tc>
          <w:tcPr>
            <w:tcW w:w="2268" w:type="dxa"/>
          </w:tcPr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1C5" w:rsidRPr="000561C5" w:rsidRDefault="000561C5" w:rsidP="00056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61C5">
              <w:rPr>
                <w:rFonts w:ascii="Times New Roman" w:hAnsi="Times New Roman" w:cs="Times New Roman"/>
                <w:sz w:val="24"/>
                <w:szCs w:val="28"/>
              </w:rPr>
              <w:t xml:space="preserve">Смайлики </w:t>
            </w:r>
          </w:p>
        </w:tc>
      </w:tr>
    </w:tbl>
    <w:tbl>
      <w:tblPr>
        <w:tblpPr w:leftFromText="180" w:rightFromText="180" w:vertAnchor="text" w:tblpX="-952" w:tblpY="1"/>
        <w:tblOverlap w:val="never"/>
        <w:tblW w:w="55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8"/>
        <w:gridCol w:w="2956"/>
        <w:gridCol w:w="4258"/>
      </w:tblGrid>
      <w:tr w:rsidR="000561C5" w:rsidTr="000561C5">
        <w:tc>
          <w:tcPr>
            <w:tcW w:w="1588" w:type="pct"/>
            <w:hideMark/>
          </w:tcPr>
          <w:p w:rsidR="000561C5" w:rsidRDefault="000561C5" w:rsidP="00EF07D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Дифференциация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98" w:type="pct"/>
            <w:hideMark/>
          </w:tcPr>
          <w:p w:rsidR="000561C5" w:rsidRDefault="000561C5" w:rsidP="00EF07D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14" w:type="pct"/>
            <w:hideMark/>
          </w:tcPr>
          <w:p w:rsidR="000561C5" w:rsidRDefault="000561C5" w:rsidP="00EF07D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0561C5" w:rsidTr="000561C5">
        <w:trPr>
          <w:trHeight w:val="896"/>
        </w:trPr>
        <w:tc>
          <w:tcPr>
            <w:tcW w:w="1588" w:type="pct"/>
            <w:hideMark/>
          </w:tcPr>
          <w:p w:rsidR="000561C5" w:rsidRPr="00E92F9D" w:rsidRDefault="000561C5" w:rsidP="00EF07D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92F9D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Все</w:t>
            </w:r>
          </w:p>
          <w:p w:rsidR="000561C5" w:rsidRPr="00D82033" w:rsidRDefault="000561C5" w:rsidP="00EF07D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Знают </w:t>
            </w:r>
            <w:r w:rsidRPr="006E3F9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подробную структуру атома в отношении протонов, нейтронов и электронов </w:t>
            </w:r>
          </w:p>
          <w:p w:rsidR="000561C5" w:rsidRPr="00E92F9D" w:rsidRDefault="000561C5" w:rsidP="00EF07D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E92F9D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Большинство</w:t>
            </w:r>
          </w:p>
          <w:p w:rsidR="000561C5" w:rsidRPr="00D82033" w:rsidRDefault="000561C5" w:rsidP="00EF07D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Могут определить </w:t>
            </w:r>
            <w:r w:rsidRPr="006E3F9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значение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числа протонов и числа нуклонов на некоторых примерах</w:t>
            </w:r>
          </w:p>
          <w:p w:rsidR="000561C5" w:rsidRPr="00E92F9D" w:rsidRDefault="000561C5" w:rsidP="00EF07D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92F9D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Некоторые</w:t>
            </w:r>
          </w:p>
          <w:p w:rsidR="000561C5" w:rsidRDefault="000561C5" w:rsidP="00EF07DA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могут </w:t>
            </w:r>
            <w:r w:rsidRPr="006E3F9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объяснить</w:t>
            </w:r>
            <w:r w:rsidRPr="006E3F9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полное описание ядра </w:t>
            </w:r>
            <w:r w:rsidRPr="006E3F9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для</w:t>
            </w:r>
            <w:r w:rsidRPr="006E3F9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названия элемента и</w:t>
            </w:r>
            <w:r w:rsidRPr="006E3F9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определения</w:t>
            </w:r>
            <w:r w:rsidRPr="006E3F9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количества фундаментальных ч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астиц на примере (</w:t>
            </w:r>
            <w:r w:rsidRPr="006E3F9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только </w:t>
            </w:r>
            <w:proofErr w:type="spellStart"/>
            <w:r w:rsidRPr="006E3F96">
              <w:rPr>
                <w:rFonts w:ascii="Times New Roman" w:hAnsi="Times New Roman"/>
                <w:sz w:val="24"/>
                <w:szCs w:val="24"/>
                <w:lang w:eastAsia="en-GB"/>
              </w:rPr>
              <w:t>первы</w:t>
            </w:r>
            <w:proofErr w:type="spellEnd"/>
            <w:r w:rsidRPr="006E3F9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х</w:t>
            </w:r>
            <w:r w:rsidRPr="006E3F9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20 элементов);</w:t>
            </w:r>
          </w:p>
        </w:tc>
        <w:tc>
          <w:tcPr>
            <w:tcW w:w="1398" w:type="pct"/>
            <w:hideMark/>
          </w:tcPr>
          <w:p w:rsidR="000561C5" w:rsidRPr="00144480" w:rsidRDefault="000561C5" w:rsidP="00E961D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144480">
              <w:rPr>
                <w:rFonts w:ascii="Times New Roman" w:hAnsi="Times New Roman"/>
                <w:sz w:val="24"/>
                <w:szCs w:val="24"/>
                <w:lang w:eastAsia="en-GB"/>
              </w:rPr>
              <w:t>Взаимооценивание учащихся по листам оценивания при инди</w:t>
            </w:r>
            <w:r w:rsidR="00E961D8">
              <w:rPr>
                <w:rFonts w:ascii="Times New Roman" w:hAnsi="Times New Roman"/>
                <w:sz w:val="24"/>
                <w:szCs w:val="24"/>
                <w:lang w:eastAsia="en-GB"/>
              </w:rPr>
              <w:t>видуальной</w:t>
            </w:r>
            <w:proofErr w:type="gramStart"/>
            <w:r w:rsidR="00E961D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,</w:t>
            </w:r>
            <w:proofErr w:type="gramEnd"/>
            <w:r w:rsidR="00E961D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групповой и парной работе, </w:t>
            </w:r>
            <w:proofErr w:type="spellStart"/>
            <w:r w:rsidRPr="00144480">
              <w:rPr>
                <w:rFonts w:ascii="Times New Roman" w:hAnsi="Times New Roman"/>
                <w:sz w:val="24"/>
                <w:szCs w:val="24"/>
                <w:lang w:eastAsia="en-GB"/>
              </w:rPr>
              <w:t>самооценивание</w:t>
            </w:r>
            <w:proofErr w:type="spellEnd"/>
          </w:p>
        </w:tc>
        <w:tc>
          <w:tcPr>
            <w:tcW w:w="2014" w:type="pct"/>
          </w:tcPr>
          <w:p w:rsidR="000561C5" w:rsidRPr="00144480" w:rsidRDefault="000561C5" w:rsidP="00EF07D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144480">
              <w:rPr>
                <w:rFonts w:ascii="Times New Roman" w:hAnsi="Times New Roman"/>
                <w:sz w:val="24"/>
                <w:szCs w:val="24"/>
                <w:lang w:eastAsia="en-GB"/>
              </w:rPr>
              <w:t>Здоровьесберегающие</w:t>
            </w:r>
            <w:proofErr w:type="spellEnd"/>
            <w:r w:rsidRPr="0014448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технологии.</w:t>
            </w:r>
          </w:p>
          <w:p w:rsidR="000561C5" w:rsidRPr="00144480" w:rsidRDefault="00E961D8" w:rsidP="00EF07DA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Психологический настрой,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физминутка</w:t>
            </w:r>
            <w:proofErr w:type="spellEnd"/>
          </w:p>
        </w:tc>
      </w:tr>
    </w:tbl>
    <w:p w:rsidR="000561C5" w:rsidRDefault="000561C5" w:rsidP="000561C5"/>
    <w:sectPr w:rsidR="000561C5" w:rsidSect="0073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179"/>
    <w:multiLevelType w:val="hybridMultilevel"/>
    <w:tmpl w:val="807200B0"/>
    <w:lvl w:ilvl="0" w:tplc="B4D860C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7043"/>
    <w:multiLevelType w:val="hybridMultilevel"/>
    <w:tmpl w:val="C9A8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32C0D"/>
    <w:multiLevelType w:val="hybridMultilevel"/>
    <w:tmpl w:val="EF4499B4"/>
    <w:lvl w:ilvl="0" w:tplc="4FE8CE4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6D9696E"/>
    <w:multiLevelType w:val="hybridMultilevel"/>
    <w:tmpl w:val="67E40816"/>
    <w:lvl w:ilvl="0" w:tplc="500C32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31E1D"/>
    <w:multiLevelType w:val="hybridMultilevel"/>
    <w:tmpl w:val="3070814E"/>
    <w:lvl w:ilvl="0" w:tplc="A2146C46">
      <w:start w:val="2"/>
      <w:numFmt w:val="decimal"/>
      <w:lvlText w:val="%1."/>
      <w:lvlJc w:val="left"/>
      <w:pPr>
        <w:ind w:left="3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7" w:hanging="360"/>
      </w:pPr>
    </w:lvl>
    <w:lvl w:ilvl="2" w:tplc="0419001B" w:tentative="1">
      <w:start w:val="1"/>
      <w:numFmt w:val="lowerRoman"/>
      <w:lvlText w:val="%3."/>
      <w:lvlJc w:val="right"/>
      <w:pPr>
        <w:ind w:left="4747" w:hanging="180"/>
      </w:pPr>
    </w:lvl>
    <w:lvl w:ilvl="3" w:tplc="0419000F" w:tentative="1">
      <w:start w:val="1"/>
      <w:numFmt w:val="decimal"/>
      <w:lvlText w:val="%4."/>
      <w:lvlJc w:val="left"/>
      <w:pPr>
        <w:ind w:left="5467" w:hanging="360"/>
      </w:pPr>
    </w:lvl>
    <w:lvl w:ilvl="4" w:tplc="04190019" w:tentative="1">
      <w:start w:val="1"/>
      <w:numFmt w:val="lowerLetter"/>
      <w:lvlText w:val="%5."/>
      <w:lvlJc w:val="left"/>
      <w:pPr>
        <w:ind w:left="6187" w:hanging="360"/>
      </w:pPr>
    </w:lvl>
    <w:lvl w:ilvl="5" w:tplc="0419001B" w:tentative="1">
      <w:start w:val="1"/>
      <w:numFmt w:val="lowerRoman"/>
      <w:lvlText w:val="%6."/>
      <w:lvlJc w:val="right"/>
      <w:pPr>
        <w:ind w:left="6907" w:hanging="180"/>
      </w:pPr>
    </w:lvl>
    <w:lvl w:ilvl="6" w:tplc="0419000F" w:tentative="1">
      <w:start w:val="1"/>
      <w:numFmt w:val="decimal"/>
      <w:lvlText w:val="%7."/>
      <w:lvlJc w:val="left"/>
      <w:pPr>
        <w:ind w:left="7627" w:hanging="360"/>
      </w:pPr>
    </w:lvl>
    <w:lvl w:ilvl="7" w:tplc="04190019" w:tentative="1">
      <w:start w:val="1"/>
      <w:numFmt w:val="lowerLetter"/>
      <w:lvlText w:val="%8."/>
      <w:lvlJc w:val="left"/>
      <w:pPr>
        <w:ind w:left="8347" w:hanging="360"/>
      </w:pPr>
    </w:lvl>
    <w:lvl w:ilvl="8" w:tplc="0419001B" w:tentative="1">
      <w:start w:val="1"/>
      <w:numFmt w:val="lowerRoman"/>
      <w:lvlText w:val="%9."/>
      <w:lvlJc w:val="right"/>
      <w:pPr>
        <w:ind w:left="9067" w:hanging="180"/>
      </w:pPr>
    </w:lvl>
  </w:abstractNum>
  <w:abstractNum w:abstractNumId="5">
    <w:nsid w:val="5CCB1A23"/>
    <w:multiLevelType w:val="hybridMultilevel"/>
    <w:tmpl w:val="F69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02918"/>
    <w:multiLevelType w:val="hybridMultilevel"/>
    <w:tmpl w:val="D21A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47A"/>
    <w:multiLevelType w:val="hybridMultilevel"/>
    <w:tmpl w:val="98824410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74BA5587"/>
    <w:multiLevelType w:val="hybridMultilevel"/>
    <w:tmpl w:val="5F1A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C5"/>
    <w:rsid w:val="00003FAB"/>
    <w:rsid w:val="000141B7"/>
    <w:rsid w:val="000161AA"/>
    <w:rsid w:val="00023D91"/>
    <w:rsid w:val="00032DE3"/>
    <w:rsid w:val="00044AEB"/>
    <w:rsid w:val="000555D5"/>
    <w:rsid w:val="00055C29"/>
    <w:rsid w:val="000561C5"/>
    <w:rsid w:val="000572C8"/>
    <w:rsid w:val="0006305A"/>
    <w:rsid w:val="00073602"/>
    <w:rsid w:val="0008184B"/>
    <w:rsid w:val="00083C21"/>
    <w:rsid w:val="000912A7"/>
    <w:rsid w:val="000B0482"/>
    <w:rsid w:val="000B4B32"/>
    <w:rsid w:val="000B7603"/>
    <w:rsid w:val="000C325C"/>
    <w:rsid w:val="000C7864"/>
    <w:rsid w:val="000D6870"/>
    <w:rsid w:val="000E0B42"/>
    <w:rsid w:val="000E6207"/>
    <w:rsid w:val="001129D8"/>
    <w:rsid w:val="00114737"/>
    <w:rsid w:val="001368D4"/>
    <w:rsid w:val="00170F83"/>
    <w:rsid w:val="0017199B"/>
    <w:rsid w:val="0018021E"/>
    <w:rsid w:val="0018030F"/>
    <w:rsid w:val="00183C0A"/>
    <w:rsid w:val="00186747"/>
    <w:rsid w:val="001A0AC3"/>
    <w:rsid w:val="001A653F"/>
    <w:rsid w:val="001C0AD9"/>
    <w:rsid w:val="001D2959"/>
    <w:rsid w:val="002015F3"/>
    <w:rsid w:val="00201871"/>
    <w:rsid w:val="0021571D"/>
    <w:rsid w:val="00225574"/>
    <w:rsid w:val="00233E58"/>
    <w:rsid w:val="0023778F"/>
    <w:rsid w:val="0024071F"/>
    <w:rsid w:val="002430C2"/>
    <w:rsid w:val="0024338B"/>
    <w:rsid w:val="00264E24"/>
    <w:rsid w:val="00272427"/>
    <w:rsid w:val="0027355F"/>
    <w:rsid w:val="002754CD"/>
    <w:rsid w:val="00276ED5"/>
    <w:rsid w:val="00281531"/>
    <w:rsid w:val="0028263D"/>
    <w:rsid w:val="00283CC7"/>
    <w:rsid w:val="00285E59"/>
    <w:rsid w:val="00297D22"/>
    <w:rsid w:val="002A04D9"/>
    <w:rsid w:val="002A1876"/>
    <w:rsid w:val="002A49F7"/>
    <w:rsid w:val="002B411B"/>
    <w:rsid w:val="002B6529"/>
    <w:rsid w:val="002D6B70"/>
    <w:rsid w:val="002E241A"/>
    <w:rsid w:val="002E592E"/>
    <w:rsid w:val="002E7417"/>
    <w:rsid w:val="002F31E6"/>
    <w:rsid w:val="002F7E4C"/>
    <w:rsid w:val="00300D37"/>
    <w:rsid w:val="00300DAE"/>
    <w:rsid w:val="0030263A"/>
    <w:rsid w:val="00302B2B"/>
    <w:rsid w:val="00321790"/>
    <w:rsid w:val="00323A95"/>
    <w:rsid w:val="0032460A"/>
    <w:rsid w:val="00330D4C"/>
    <w:rsid w:val="00333165"/>
    <w:rsid w:val="00334434"/>
    <w:rsid w:val="00335AAF"/>
    <w:rsid w:val="00336132"/>
    <w:rsid w:val="00340C44"/>
    <w:rsid w:val="00341FEC"/>
    <w:rsid w:val="00344316"/>
    <w:rsid w:val="003467F4"/>
    <w:rsid w:val="003554DE"/>
    <w:rsid w:val="00357C0D"/>
    <w:rsid w:val="00370976"/>
    <w:rsid w:val="00376D4F"/>
    <w:rsid w:val="00390072"/>
    <w:rsid w:val="00391C07"/>
    <w:rsid w:val="0039330D"/>
    <w:rsid w:val="003965B2"/>
    <w:rsid w:val="003B2621"/>
    <w:rsid w:val="003B4415"/>
    <w:rsid w:val="003B5AD5"/>
    <w:rsid w:val="003C0D5F"/>
    <w:rsid w:val="003D274A"/>
    <w:rsid w:val="004031B0"/>
    <w:rsid w:val="00433640"/>
    <w:rsid w:val="00433DF9"/>
    <w:rsid w:val="0044511E"/>
    <w:rsid w:val="00445877"/>
    <w:rsid w:val="00460B29"/>
    <w:rsid w:val="004675BD"/>
    <w:rsid w:val="0047103C"/>
    <w:rsid w:val="004856DA"/>
    <w:rsid w:val="004903B0"/>
    <w:rsid w:val="00490F83"/>
    <w:rsid w:val="00492628"/>
    <w:rsid w:val="00494E89"/>
    <w:rsid w:val="004A71C3"/>
    <w:rsid w:val="004B297C"/>
    <w:rsid w:val="004B7D85"/>
    <w:rsid w:val="004C1946"/>
    <w:rsid w:val="004C25D8"/>
    <w:rsid w:val="004D6EB5"/>
    <w:rsid w:val="004E382B"/>
    <w:rsid w:val="004F402C"/>
    <w:rsid w:val="004F7822"/>
    <w:rsid w:val="00503136"/>
    <w:rsid w:val="00514EBB"/>
    <w:rsid w:val="0051655F"/>
    <w:rsid w:val="00524F30"/>
    <w:rsid w:val="00541718"/>
    <w:rsid w:val="0054300D"/>
    <w:rsid w:val="0056024A"/>
    <w:rsid w:val="00565A17"/>
    <w:rsid w:val="0058223F"/>
    <w:rsid w:val="00585551"/>
    <w:rsid w:val="0058645D"/>
    <w:rsid w:val="005917F9"/>
    <w:rsid w:val="005A4874"/>
    <w:rsid w:val="005B2C8C"/>
    <w:rsid w:val="005D0C8A"/>
    <w:rsid w:val="005D1EE7"/>
    <w:rsid w:val="005D29CD"/>
    <w:rsid w:val="005F0957"/>
    <w:rsid w:val="005F6188"/>
    <w:rsid w:val="0061099A"/>
    <w:rsid w:val="006201A2"/>
    <w:rsid w:val="00621D2D"/>
    <w:rsid w:val="0062319D"/>
    <w:rsid w:val="006245BA"/>
    <w:rsid w:val="00625CAC"/>
    <w:rsid w:val="00634697"/>
    <w:rsid w:val="00637A71"/>
    <w:rsid w:val="0064126D"/>
    <w:rsid w:val="00643461"/>
    <w:rsid w:val="00651135"/>
    <w:rsid w:val="00653035"/>
    <w:rsid w:val="006641FE"/>
    <w:rsid w:val="006714E5"/>
    <w:rsid w:val="00673495"/>
    <w:rsid w:val="00677424"/>
    <w:rsid w:val="00680445"/>
    <w:rsid w:val="00687A4A"/>
    <w:rsid w:val="006920A2"/>
    <w:rsid w:val="0069218E"/>
    <w:rsid w:val="00697747"/>
    <w:rsid w:val="006A0E8F"/>
    <w:rsid w:val="006B20F6"/>
    <w:rsid w:val="006C1965"/>
    <w:rsid w:val="006C2131"/>
    <w:rsid w:val="006D300A"/>
    <w:rsid w:val="00710C15"/>
    <w:rsid w:val="0072250B"/>
    <w:rsid w:val="0072482A"/>
    <w:rsid w:val="007263B6"/>
    <w:rsid w:val="007332C1"/>
    <w:rsid w:val="007372D3"/>
    <w:rsid w:val="0074550D"/>
    <w:rsid w:val="00773FF3"/>
    <w:rsid w:val="0077417C"/>
    <w:rsid w:val="00791CE3"/>
    <w:rsid w:val="00793518"/>
    <w:rsid w:val="007A0940"/>
    <w:rsid w:val="007A48C9"/>
    <w:rsid w:val="007B4AF4"/>
    <w:rsid w:val="007B7CD7"/>
    <w:rsid w:val="007C6A84"/>
    <w:rsid w:val="007D0FEA"/>
    <w:rsid w:val="007E39D4"/>
    <w:rsid w:val="007E4718"/>
    <w:rsid w:val="0080196A"/>
    <w:rsid w:val="008119A7"/>
    <w:rsid w:val="008167FE"/>
    <w:rsid w:val="00830828"/>
    <w:rsid w:val="00837CB3"/>
    <w:rsid w:val="0084662F"/>
    <w:rsid w:val="00852DCD"/>
    <w:rsid w:val="008561E0"/>
    <w:rsid w:val="00874736"/>
    <w:rsid w:val="008757CF"/>
    <w:rsid w:val="008761F5"/>
    <w:rsid w:val="008823DE"/>
    <w:rsid w:val="00882A27"/>
    <w:rsid w:val="00893DDB"/>
    <w:rsid w:val="008A3EC5"/>
    <w:rsid w:val="008B3233"/>
    <w:rsid w:val="008C24E8"/>
    <w:rsid w:val="008D4545"/>
    <w:rsid w:val="008E6C2B"/>
    <w:rsid w:val="008F166F"/>
    <w:rsid w:val="008F683D"/>
    <w:rsid w:val="008F6E3E"/>
    <w:rsid w:val="00900E78"/>
    <w:rsid w:val="009172F6"/>
    <w:rsid w:val="00937ABC"/>
    <w:rsid w:val="009538A6"/>
    <w:rsid w:val="00957EFC"/>
    <w:rsid w:val="00966864"/>
    <w:rsid w:val="00972A65"/>
    <w:rsid w:val="009774D4"/>
    <w:rsid w:val="00982AB5"/>
    <w:rsid w:val="00984E45"/>
    <w:rsid w:val="00984FB1"/>
    <w:rsid w:val="009865E3"/>
    <w:rsid w:val="0099433F"/>
    <w:rsid w:val="009A01B1"/>
    <w:rsid w:val="009A4636"/>
    <w:rsid w:val="009C66E3"/>
    <w:rsid w:val="009C6B43"/>
    <w:rsid w:val="009C7C15"/>
    <w:rsid w:val="009E4C1C"/>
    <w:rsid w:val="009F357D"/>
    <w:rsid w:val="00A0795D"/>
    <w:rsid w:val="00A34125"/>
    <w:rsid w:val="00A3648B"/>
    <w:rsid w:val="00A40585"/>
    <w:rsid w:val="00A42617"/>
    <w:rsid w:val="00A4685B"/>
    <w:rsid w:val="00A5025F"/>
    <w:rsid w:val="00A54EA4"/>
    <w:rsid w:val="00A93EE9"/>
    <w:rsid w:val="00AA741D"/>
    <w:rsid w:val="00AB2ABF"/>
    <w:rsid w:val="00AB37DC"/>
    <w:rsid w:val="00AB4517"/>
    <w:rsid w:val="00AB725C"/>
    <w:rsid w:val="00AB7D81"/>
    <w:rsid w:val="00AC0BC6"/>
    <w:rsid w:val="00AD5BE5"/>
    <w:rsid w:val="00AD6841"/>
    <w:rsid w:val="00AD695E"/>
    <w:rsid w:val="00AE0A41"/>
    <w:rsid w:val="00AE7F46"/>
    <w:rsid w:val="00AF6892"/>
    <w:rsid w:val="00B0055F"/>
    <w:rsid w:val="00B01442"/>
    <w:rsid w:val="00B30205"/>
    <w:rsid w:val="00B60530"/>
    <w:rsid w:val="00B62913"/>
    <w:rsid w:val="00B6353E"/>
    <w:rsid w:val="00B73B6B"/>
    <w:rsid w:val="00B74AA6"/>
    <w:rsid w:val="00B905BE"/>
    <w:rsid w:val="00B90C4D"/>
    <w:rsid w:val="00BA1E4A"/>
    <w:rsid w:val="00BA2C2E"/>
    <w:rsid w:val="00BA4665"/>
    <w:rsid w:val="00BC592E"/>
    <w:rsid w:val="00BC6360"/>
    <w:rsid w:val="00BC66CF"/>
    <w:rsid w:val="00BC6B01"/>
    <w:rsid w:val="00BD6FFE"/>
    <w:rsid w:val="00BE3F8D"/>
    <w:rsid w:val="00BE5677"/>
    <w:rsid w:val="00BF16EB"/>
    <w:rsid w:val="00BF1D64"/>
    <w:rsid w:val="00C0108E"/>
    <w:rsid w:val="00C03AB3"/>
    <w:rsid w:val="00C25C35"/>
    <w:rsid w:val="00C25EC8"/>
    <w:rsid w:val="00C423EE"/>
    <w:rsid w:val="00C45266"/>
    <w:rsid w:val="00C51C02"/>
    <w:rsid w:val="00C55633"/>
    <w:rsid w:val="00C5781A"/>
    <w:rsid w:val="00C578F8"/>
    <w:rsid w:val="00C648F1"/>
    <w:rsid w:val="00C6719E"/>
    <w:rsid w:val="00C71159"/>
    <w:rsid w:val="00C77D62"/>
    <w:rsid w:val="00C82111"/>
    <w:rsid w:val="00C957DC"/>
    <w:rsid w:val="00C969CD"/>
    <w:rsid w:val="00CB39D9"/>
    <w:rsid w:val="00CB5860"/>
    <w:rsid w:val="00CB6588"/>
    <w:rsid w:val="00CC260C"/>
    <w:rsid w:val="00CC3C70"/>
    <w:rsid w:val="00CC5BA3"/>
    <w:rsid w:val="00CC5F4B"/>
    <w:rsid w:val="00CC71E1"/>
    <w:rsid w:val="00CD1BD6"/>
    <w:rsid w:val="00CE7B38"/>
    <w:rsid w:val="00CF3A35"/>
    <w:rsid w:val="00D04740"/>
    <w:rsid w:val="00D22C0C"/>
    <w:rsid w:val="00D241DF"/>
    <w:rsid w:val="00D24AAF"/>
    <w:rsid w:val="00D31C6C"/>
    <w:rsid w:val="00D36070"/>
    <w:rsid w:val="00D409E2"/>
    <w:rsid w:val="00D41892"/>
    <w:rsid w:val="00D55138"/>
    <w:rsid w:val="00D5678B"/>
    <w:rsid w:val="00D57D72"/>
    <w:rsid w:val="00D61A80"/>
    <w:rsid w:val="00D661FC"/>
    <w:rsid w:val="00D66563"/>
    <w:rsid w:val="00D72AFC"/>
    <w:rsid w:val="00D72F1D"/>
    <w:rsid w:val="00D82C36"/>
    <w:rsid w:val="00D849EE"/>
    <w:rsid w:val="00D871D3"/>
    <w:rsid w:val="00D96503"/>
    <w:rsid w:val="00DA29FC"/>
    <w:rsid w:val="00DA2DA7"/>
    <w:rsid w:val="00DB24B5"/>
    <w:rsid w:val="00DB25FF"/>
    <w:rsid w:val="00DB2A73"/>
    <w:rsid w:val="00DB35FA"/>
    <w:rsid w:val="00DB59D3"/>
    <w:rsid w:val="00DC0F52"/>
    <w:rsid w:val="00E14B29"/>
    <w:rsid w:val="00E35CAB"/>
    <w:rsid w:val="00E42BCB"/>
    <w:rsid w:val="00E50448"/>
    <w:rsid w:val="00E5064B"/>
    <w:rsid w:val="00E55C63"/>
    <w:rsid w:val="00E55C9E"/>
    <w:rsid w:val="00E66361"/>
    <w:rsid w:val="00E70CD5"/>
    <w:rsid w:val="00E757C7"/>
    <w:rsid w:val="00E77C63"/>
    <w:rsid w:val="00E80323"/>
    <w:rsid w:val="00E81262"/>
    <w:rsid w:val="00E830B5"/>
    <w:rsid w:val="00E961D8"/>
    <w:rsid w:val="00EA3DDC"/>
    <w:rsid w:val="00EA467D"/>
    <w:rsid w:val="00EA6BD9"/>
    <w:rsid w:val="00EB05E9"/>
    <w:rsid w:val="00EB208A"/>
    <w:rsid w:val="00EB2D06"/>
    <w:rsid w:val="00EC71E6"/>
    <w:rsid w:val="00ED2343"/>
    <w:rsid w:val="00ED2923"/>
    <w:rsid w:val="00ED3244"/>
    <w:rsid w:val="00EE43EC"/>
    <w:rsid w:val="00EE4455"/>
    <w:rsid w:val="00EF70A6"/>
    <w:rsid w:val="00EF7CC6"/>
    <w:rsid w:val="00F12C18"/>
    <w:rsid w:val="00F261D8"/>
    <w:rsid w:val="00F272E4"/>
    <w:rsid w:val="00F302E5"/>
    <w:rsid w:val="00F3348E"/>
    <w:rsid w:val="00F348D8"/>
    <w:rsid w:val="00F35F77"/>
    <w:rsid w:val="00F402B5"/>
    <w:rsid w:val="00F40530"/>
    <w:rsid w:val="00F4385B"/>
    <w:rsid w:val="00F5028E"/>
    <w:rsid w:val="00F53C20"/>
    <w:rsid w:val="00F603BF"/>
    <w:rsid w:val="00F6138E"/>
    <w:rsid w:val="00F7015D"/>
    <w:rsid w:val="00F74F39"/>
    <w:rsid w:val="00F7766D"/>
    <w:rsid w:val="00F77893"/>
    <w:rsid w:val="00F87021"/>
    <w:rsid w:val="00FA11AC"/>
    <w:rsid w:val="00FA20D0"/>
    <w:rsid w:val="00FB1396"/>
    <w:rsid w:val="00FB40D0"/>
    <w:rsid w:val="00FC2F9F"/>
    <w:rsid w:val="00FC4BCC"/>
    <w:rsid w:val="00FD243D"/>
    <w:rsid w:val="00FD27E1"/>
    <w:rsid w:val="00FD5C32"/>
    <w:rsid w:val="00FD5FBE"/>
    <w:rsid w:val="00FD7A83"/>
    <w:rsid w:val="00FE2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61C5"/>
    <w:pPr>
      <w:ind w:left="720"/>
      <w:contextualSpacing/>
    </w:pPr>
  </w:style>
  <w:style w:type="table" w:styleId="a5">
    <w:name w:val="Table Grid"/>
    <w:basedOn w:val="a1"/>
    <w:uiPriority w:val="39"/>
    <w:rsid w:val="0005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561C5"/>
  </w:style>
  <w:style w:type="paragraph" w:styleId="a6">
    <w:name w:val="Balloon Text"/>
    <w:basedOn w:val="a"/>
    <w:link w:val="a7"/>
    <w:uiPriority w:val="99"/>
    <w:semiHidden/>
    <w:unhideWhenUsed/>
    <w:rsid w:val="0005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61C5"/>
    <w:pPr>
      <w:ind w:left="720"/>
      <w:contextualSpacing/>
    </w:pPr>
  </w:style>
  <w:style w:type="table" w:styleId="a5">
    <w:name w:val="Table Grid"/>
    <w:basedOn w:val="a1"/>
    <w:uiPriority w:val="39"/>
    <w:rsid w:val="0005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0561C5"/>
  </w:style>
  <w:style w:type="paragraph" w:styleId="a6">
    <w:name w:val="Balloon Text"/>
    <w:basedOn w:val="a"/>
    <w:link w:val="a7"/>
    <w:uiPriority w:val="99"/>
    <w:semiHidden/>
    <w:unhideWhenUsed/>
    <w:rsid w:val="0005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1481-AE03-4A7B-9248-845016C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ES</cp:lastModifiedBy>
  <cp:revision>2</cp:revision>
  <dcterms:created xsi:type="dcterms:W3CDTF">2018-11-21T11:09:00Z</dcterms:created>
  <dcterms:modified xsi:type="dcterms:W3CDTF">2018-11-27T03:36:00Z</dcterms:modified>
</cp:coreProperties>
</file>