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0E" w:rsidRDefault="0077430E" w:rsidP="0088670B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Начальникам УЧС, ОЧС</w:t>
      </w:r>
    </w:p>
    <w:p w:rsidR="0077430E" w:rsidRDefault="0077430E" w:rsidP="00497E8C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городов, </w:t>
      </w:r>
      <w:r w:rsidR="00257E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районов</w:t>
      </w:r>
      <w:r w:rsidR="00CF23BA">
        <w:rPr>
          <w:b/>
          <w:sz w:val="28"/>
          <w:szCs w:val="28"/>
        </w:rPr>
        <w:t xml:space="preserve"> ДЧС</w:t>
      </w:r>
    </w:p>
    <w:p w:rsidR="00D93767" w:rsidRDefault="00D93767" w:rsidP="00327327">
      <w:pPr>
        <w:ind w:left="637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77430E" w:rsidRDefault="0077430E" w:rsidP="0077430E">
      <w:pPr>
        <w:jc w:val="both"/>
        <w:rPr>
          <w:b/>
          <w:sz w:val="28"/>
          <w:szCs w:val="28"/>
        </w:rPr>
      </w:pPr>
    </w:p>
    <w:p w:rsidR="00B62C7D" w:rsidRDefault="00B62C7D" w:rsidP="0077430E">
      <w:pPr>
        <w:jc w:val="both"/>
        <w:rPr>
          <w:b/>
          <w:sz w:val="28"/>
          <w:szCs w:val="28"/>
        </w:rPr>
      </w:pPr>
    </w:p>
    <w:p w:rsidR="001B43BD" w:rsidRPr="00CB79D6" w:rsidRDefault="001B43BD" w:rsidP="001B43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lang w:val="kk-KZ"/>
        </w:rPr>
      </w:pPr>
    </w:p>
    <w:p w:rsidR="001B43BD" w:rsidRPr="00CB79D6" w:rsidRDefault="001B43BD" w:rsidP="001B43BD">
      <w:pPr>
        <w:tabs>
          <w:tab w:val="left" w:pos="567"/>
        </w:tabs>
        <w:spacing w:line="276" w:lineRule="auto"/>
        <w:jc w:val="center"/>
        <w:rPr>
          <w:b/>
          <w:bCs/>
          <w:color w:val="000000"/>
          <w:sz w:val="28"/>
        </w:rPr>
      </w:pPr>
      <w:r w:rsidRPr="00CB79D6">
        <w:rPr>
          <w:b/>
          <w:bCs/>
          <w:sz w:val="28"/>
          <w:lang w:val="kk-KZ"/>
        </w:rPr>
        <w:t>Штормовое предупреждение ОЯ № 4</w:t>
      </w:r>
    </w:p>
    <w:p w:rsidR="001B43BD" w:rsidRPr="00CB79D6" w:rsidRDefault="001B43BD" w:rsidP="001B43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lang w:val="kk-KZ"/>
        </w:rPr>
      </w:pPr>
      <w:r w:rsidRPr="00CB79D6">
        <w:rPr>
          <w:b/>
          <w:bCs/>
          <w:sz w:val="28"/>
          <w:lang w:val="kk-KZ"/>
        </w:rPr>
        <w:t xml:space="preserve">     </w:t>
      </w:r>
      <w:r w:rsidRPr="00CB79D6">
        <w:rPr>
          <w:b/>
          <w:bCs/>
          <w:sz w:val="28"/>
        </w:rPr>
        <w:t>о</w:t>
      </w:r>
      <w:r w:rsidRPr="00CB79D6">
        <w:rPr>
          <w:b/>
          <w:bCs/>
          <w:sz w:val="28"/>
          <w:lang w:val="kk-KZ"/>
        </w:rPr>
        <w:t>т</w:t>
      </w:r>
      <w:r w:rsidRPr="00CB79D6">
        <w:rPr>
          <w:b/>
          <w:bCs/>
          <w:sz w:val="28"/>
        </w:rPr>
        <w:t xml:space="preserve"> </w:t>
      </w:r>
      <w:bookmarkStart w:id="0" w:name="OLE_LINK6"/>
      <w:r w:rsidRPr="00CB79D6">
        <w:rPr>
          <w:b/>
          <w:bCs/>
          <w:sz w:val="28"/>
        </w:rPr>
        <w:t>0</w:t>
      </w:r>
      <w:r w:rsidRPr="00CB79D6">
        <w:rPr>
          <w:b/>
          <w:bCs/>
          <w:sz w:val="28"/>
          <w:lang w:val="kk-KZ"/>
        </w:rPr>
        <w:t>8</w:t>
      </w:r>
      <w:r w:rsidRPr="00CB79D6">
        <w:rPr>
          <w:b/>
          <w:bCs/>
          <w:sz w:val="28"/>
        </w:rPr>
        <w:t xml:space="preserve"> ноября</w:t>
      </w:r>
      <w:bookmarkEnd w:id="0"/>
      <w:r w:rsidRPr="00CB79D6">
        <w:rPr>
          <w:b/>
          <w:bCs/>
          <w:sz w:val="28"/>
        </w:rPr>
        <w:t xml:space="preserve"> </w:t>
      </w:r>
      <w:r w:rsidRPr="00CB79D6">
        <w:rPr>
          <w:b/>
          <w:bCs/>
          <w:sz w:val="28"/>
          <w:lang w:val="kk-KZ"/>
        </w:rPr>
        <w:t>2018 года</w:t>
      </w:r>
    </w:p>
    <w:p w:rsidR="001B43BD" w:rsidRPr="00CB79D6" w:rsidRDefault="001B43BD" w:rsidP="001B43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lang w:val="kk-KZ"/>
        </w:rPr>
      </w:pPr>
      <w:r w:rsidRPr="00CB79D6">
        <w:rPr>
          <w:b/>
          <w:bCs/>
          <w:sz w:val="28"/>
          <w:lang w:val="kk-KZ"/>
        </w:rPr>
        <w:t xml:space="preserve">с 21 ч. </w:t>
      </w:r>
      <w:r w:rsidRPr="00CB79D6">
        <w:rPr>
          <w:b/>
          <w:bCs/>
          <w:sz w:val="28"/>
        </w:rPr>
        <w:t>0</w:t>
      </w:r>
      <w:r w:rsidRPr="00CB79D6">
        <w:rPr>
          <w:b/>
          <w:bCs/>
          <w:sz w:val="28"/>
          <w:lang w:val="kk-KZ"/>
        </w:rPr>
        <w:t>8</w:t>
      </w:r>
      <w:r w:rsidRPr="00CB79D6">
        <w:rPr>
          <w:b/>
          <w:bCs/>
          <w:sz w:val="28"/>
        </w:rPr>
        <w:t xml:space="preserve"> ноября</w:t>
      </w:r>
      <w:r w:rsidRPr="00CB79D6">
        <w:rPr>
          <w:b/>
          <w:bCs/>
          <w:sz w:val="28"/>
          <w:lang w:val="kk-KZ"/>
        </w:rPr>
        <w:t xml:space="preserve"> по 21 ч. </w:t>
      </w:r>
      <w:r w:rsidRPr="00CB79D6">
        <w:rPr>
          <w:b/>
          <w:bCs/>
          <w:sz w:val="28"/>
        </w:rPr>
        <w:t>0</w:t>
      </w:r>
      <w:r w:rsidRPr="00CB79D6">
        <w:rPr>
          <w:b/>
          <w:bCs/>
          <w:sz w:val="28"/>
          <w:lang w:val="kk-KZ"/>
        </w:rPr>
        <w:t>9</w:t>
      </w:r>
      <w:r w:rsidRPr="00CB79D6">
        <w:rPr>
          <w:b/>
          <w:bCs/>
          <w:sz w:val="28"/>
        </w:rPr>
        <w:t xml:space="preserve"> ноября</w:t>
      </w:r>
      <w:r w:rsidRPr="00CB79D6">
        <w:rPr>
          <w:b/>
          <w:bCs/>
          <w:sz w:val="28"/>
          <w:lang w:val="kk-KZ"/>
        </w:rPr>
        <w:t xml:space="preserve"> 2018 г.</w:t>
      </w:r>
    </w:p>
    <w:p w:rsidR="001B43BD" w:rsidRPr="00CB79D6" w:rsidRDefault="001B43BD" w:rsidP="001B43B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8"/>
          <w:lang w:val="kk-KZ"/>
        </w:rPr>
      </w:pPr>
    </w:p>
    <w:p w:rsidR="001B43BD" w:rsidRPr="00CB79D6" w:rsidRDefault="001B43BD" w:rsidP="001B43BD">
      <w:pPr>
        <w:spacing w:line="276" w:lineRule="auto"/>
        <w:ind w:right="-211" w:firstLineChars="235" w:firstLine="661"/>
        <w:jc w:val="both"/>
        <w:rPr>
          <w:bCs/>
          <w:color w:val="000000"/>
          <w:sz w:val="28"/>
          <w:lang w:val="kk-KZ"/>
        </w:rPr>
      </w:pPr>
      <w:r w:rsidRPr="00CB79D6">
        <w:rPr>
          <w:b/>
          <w:color w:val="000000"/>
          <w:sz w:val="28"/>
          <w:lang w:val="kk-KZ"/>
        </w:rPr>
        <w:t>9</w:t>
      </w:r>
      <w:r w:rsidRPr="00CB79D6">
        <w:rPr>
          <w:b/>
          <w:color w:val="000000"/>
          <w:sz w:val="28"/>
        </w:rPr>
        <w:t xml:space="preserve"> ноября в</w:t>
      </w:r>
      <w:r w:rsidRPr="00CB79D6">
        <w:rPr>
          <w:b/>
          <w:color w:val="000000"/>
          <w:sz w:val="28"/>
          <w:lang w:val="kk-KZ"/>
        </w:rPr>
        <w:t xml:space="preserve"> </w:t>
      </w:r>
      <w:proofErr w:type="spellStart"/>
      <w:r w:rsidRPr="00CB79D6">
        <w:rPr>
          <w:b/>
          <w:color w:val="000000"/>
          <w:sz w:val="28"/>
        </w:rPr>
        <w:t>Акмолинской</w:t>
      </w:r>
      <w:proofErr w:type="spellEnd"/>
      <w:r w:rsidRPr="00CB79D6">
        <w:rPr>
          <w:b/>
          <w:color w:val="000000"/>
          <w:sz w:val="28"/>
        </w:rPr>
        <w:t xml:space="preserve"> области</w:t>
      </w:r>
      <w:r w:rsidRPr="00CB79D6">
        <w:rPr>
          <w:b/>
          <w:color w:val="000000"/>
          <w:sz w:val="28"/>
          <w:lang w:val="kk-KZ"/>
        </w:rPr>
        <w:t xml:space="preserve"> </w:t>
      </w:r>
      <w:r w:rsidRPr="00CB79D6">
        <w:rPr>
          <w:bCs/>
          <w:color w:val="000000"/>
          <w:sz w:val="28"/>
          <w:lang w:val="kk-KZ"/>
        </w:rPr>
        <w:t>местами</w:t>
      </w:r>
      <w:r w:rsidRPr="00CB79D6">
        <w:rPr>
          <w:b/>
          <w:color w:val="000000"/>
          <w:sz w:val="28"/>
          <w:lang w:val="kk-KZ"/>
        </w:rPr>
        <w:t xml:space="preserve"> </w:t>
      </w:r>
      <w:proofErr w:type="spellStart"/>
      <w:r w:rsidRPr="00CB79D6">
        <w:rPr>
          <w:bCs/>
          <w:color w:val="000000"/>
          <w:sz w:val="28"/>
        </w:rPr>
        <w:t>ожида</w:t>
      </w:r>
      <w:proofErr w:type="spellEnd"/>
      <w:r w:rsidRPr="00CB79D6">
        <w:rPr>
          <w:bCs/>
          <w:color w:val="000000"/>
          <w:sz w:val="28"/>
          <w:lang w:val="kk-KZ"/>
        </w:rPr>
        <w:t>е</w:t>
      </w:r>
      <w:proofErr w:type="spellStart"/>
      <w:r w:rsidRPr="00CB79D6">
        <w:rPr>
          <w:bCs/>
          <w:color w:val="000000"/>
          <w:sz w:val="28"/>
        </w:rPr>
        <w:t>тся</w:t>
      </w:r>
      <w:proofErr w:type="spellEnd"/>
      <w:r w:rsidRPr="00CB79D6">
        <w:rPr>
          <w:bCs/>
          <w:color w:val="000000"/>
          <w:sz w:val="28"/>
        </w:rPr>
        <w:t xml:space="preserve"> гололед, метель. Ветер </w:t>
      </w:r>
      <w:r w:rsidRPr="00CB79D6">
        <w:rPr>
          <w:rFonts w:eastAsia="SimSun"/>
          <w:sz w:val="28"/>
          <w:lang w:val="kk-KZ"/>
        </w:rPr>
        <w:t>северо-</w:t>
      </w:r>
      <w:r w:rsidRPr="00CB79D6">
        <w:rPr>
          <w:rFonts w:eastAsia="SimSun"/>
          <w:sz w:val="28"/>
        </w:rPr>
        <w:t>западный местами</w:t>
      </w:r>
      <w:r w:rsidRPr="00CB79D6">
        <w:rPr>
          <w:bCs/>
          <w:color w:val="000000"/>
          <w:sz w:val="28"/>
          <w:lang w:val="kk-KZ"/>
        </w:rPr>
        <w:t xml:space="preserve"> </w:t>
      </w:r>
      <w:r w:rsidRPr="00CB79D6">
        <w:rPr>
          <w:bCs/>
          <w:color w:val="000000"/>
          <w:sz w:val="28"/>
        </w:rPr>
        <w:t>15-20</w:t>
      </w:r>
      <w:r w:rsidRPr="00CB79D6">
        <w:rPr>
          <w:bCs/>
          <w:color w:val="000000"/>
          <w:sz w:val="28"/>
          <w:lang w:val="kk-KZ"/>
        </w:rPr>
        <w:t xml:space="preserve"> м/с, ночью и утром </w:t>
      </w:r>
      <w:r w:rsidRPr="00CB79D6">
        <w:rPr>
          <w:bCs/>
          <w:color w:val="000000"/>
          <w:sz w:val="28"/>
        </w:rPr>
        <w:t xml:space="preserve">порывы </w:t>
      </w:r>
      <w:r w:rsidRPr="00CB79D6">
        <w:rPr>
          <w:bCs/>
          <w:color w:val="000000"/>
          <w:sz w:val="28"/>
          <w:lang w:val="kk-KZ"/>
        </w:rPr>
        <w:t>25</w:t>
      </w:r>
      <w:r w:rsidRPr="00CB79D6">
        <w:rPr>
          <w:bCs/>
          <w:color w:val="000000"/>
          <w:sz w:val="28"/>
        </w:rPr>
        <w:t xml:space="preserve"> м/</w:t>
      </w:r>
      <w:proofErr w:type="gramStart"/>
      <w:r w:rsidRPr="00CB79D6">
        <w:rPr>
          <w:bCs/>
          <w:color w:val="000000"/>
          <w:sz w:val="28"/>
        </w:rPr>
        <w:t>с</w:t>
      </w:r>
      <w:proofErr w:type="gramEnd"/>
      <w:r w:rsidRPr="00CB79D6">
        <w:rPr>
          <w:bCs/>
          <w:color w:val="000000"/>
          <w:sz w:val="28"/>
          <w:lang w:val="kk-KZ"/>
        </w:rPr>
        <w:t>.</w:t>
      </w:r>
    </w:p>
    <w:p w:rsidR="009E1921" w:rsidRPr="00895772" w:rsidRDefault="009E1921" w:rsidP="00E410C9">
      <w:pPr>
        <w:widowControl w:val="0"/>
        <w:autoSpaceDE w:val="0"/>
        <w:autoSpaceDN w:val="0"/>
        <w:adjustRightInd w:val="0"/>
        <w:ind w:firstLine="661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целях предупреждения чрезвычайных ситуаций, вызванных климатическими условиями, недопущения гибели людей, причинения ущерба их здоровью, организации устойчивого функционирования объектов жизнеобеспечения, </w:t>
      </w:r>
      <w:r w:rsidRPr="005B5A88">
        <w:rPr>
          <w:sz w:val="28"/>
          <w:szCs w:val="28"/>
        </w:rPr>
        <w:t>необходимо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</w:t>
      </w:r>
      <w:r w:rsidRPr="009B19D5">
        <w:rPr>
          <w:sz w:val="28"/>
          <w:szCs w:val="28"/>
        </w:rPr>
        <w:t>рганизовать</w:t>
      </w:r>
      <w:r>
        <w:rPr>
          <w:sz w:val="28"/>
          <w:szCs w:val="28"/>
        </w:rPr>
        <w:t xml:space="preserve"> и провести мероприятия, </w:t>
      </w:r>
      <w:r w:rsidRPr="008318C0">
        <w:rPr>
          <w:sz w:val="28"/>
          <w:szCs w:val="28"/>
        </w:rPr>
        <w:t>предусмотренны</w:t>
      </w:r>
      <w:r>
        <w:rPr>
          <w:sz w:val="28"/>
          <w:szCs w:val="28"/>
        </w:rPr>
        <w:t xml:space="preserve">е </w:t>
      </w:r>
      <w:r w:rsidRPr="008318C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5.2 статьи 4 Закона Республики Казахстан «О гражданской защите»</w:t>
      </w:r>
      <w:r>
        <w:rPr>
          <w:sz w:val="28"/>
          <w:szCs w:val="28"/>
          <w:lang w:val="kk-KZ"/>
        </w:rPr>
        <w:t>.</w:t>
      </w:r>
    </w:p>
    <w:p w:rsidR="009E1921" w:rsidRDefault="009E1921" w:rsidP="000D17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чрезвычайных ситуаций немедленно информировать руководство Департамента области и единую дежурно-диспетчерскую службу ДЧС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по телефонам: </w:t>
      </w:r>
      <w:r w:rsidRPr="008A088B">
        <w:rPr>
          <w:sz w:val="28"/>
          <w:szCs w:val="28"/>
        </w:rPr>
        <w:t xml:space="preserve">(87162) </w:t>
      </w:r>
      <w:r>
        <w:rPr>
          <w:sz w:val="28"/>
          <w:szCs w:val="28"/>
        </w:rPr>
        <w:t>52</w:t>
      </w:r>
      <w:r w:rsidRPr="008A088B">
        <w:rPr>
          <w:sz w:val="28"/>
          <w:szCs w:val="28"/>
        </w:rPr>
        <w:t>-</w:t>
      </w:r>
      <w:r>
        <w:rPr>
          <w:sz w:val="28"/>
          <w:szCs w:val="28"/>
        </w:rPr>
        <w:t>09</w:t>
      </w:r>
      <w:r w:rsidRPr="008A088B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8A088B">
        <w:rPr>
          <w:sz w:val="28"/>
          <w:szCs w:val="28"/>
        </w:rPr>
        <w:t>0 (факс), 25-07-59 или 112.</w:t>
      </w:r>
    </w:p>
    <w:p w:rsidR="00A460B4" w:rsidRDefault="00A460B4" w:rsidP="000D1765">
      <w:pPr>
        <w:ind w:firstLine="708"/>
        <w:jc w:val="both"/>
        <w:rPr>
          <w:sz w:val="28"/>
          <w:szCs w:val="28"/>
        </w:rPr>
      </w:pPr>
    </w:p>
    <w:p w:rsidR="00FA2146" w:rsidRDefault="00FA2146" w:rsidP="000D176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44"/>
        <w:gridCol w:w="3260"/>
        <w:gridCol w:w="2374"/>
      </w:tblGrid>
      <w:tr w:rsidR="005F0D28" w:rsidRPr="0029130B" w:rsidTr="005F0D28">
        <w:trPr>
          <w:trHeight w:val="3397"/>
          <w:jc w:val="right"/>
        </w:trPr>
        <w:tc>
          <w:tcPr>
            <w:tcW w:w="3844" w:type="dxa"/>
          </w:tcPr>
          <w:p w:rsidR="005F0D28" w:rsidRPr="00CD38BC" w:rsidRDefault="005F0D28" w:rsidP="00AA5327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CD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Исполняющий</w:t>
            </w:r>
            <w:proofErr w:type="gramEnd"/>
            <w:r w:rsidRPr="00CD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F0D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CD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бязанности</w:t>
            </w:r>
          </w:p>
          <w:p w:rsidR="005F0D28" w:rsidRPr="00CD38BC" w:rsidRDefault="005F0D28" w:rsidP="00AA5327">
            <w:pPr>
              <w:rPr>
                <w:b/>
                <w:sz w:val="28"/>
                <w:szCs w:val="28"/>
                <w:lang w:eastAsia="en-US"/>
              </w:rPr>
            </w:pPr>
            <w:r w:rsidRPr="00CD38BC">
              <w:rPr>
                <w:b/>
                <w:sz w:val="28"/>
                <w:szCs w:val="28"/>
                <w:lang w:eastAsia="en-US"/>
              </w:rPr>
              <w:t xml:space="preserve">начальника </w:t>
            </w:r>
            <w:r w:rsidRPr="00CD38BC">
              <w:rPr>
                <w:b/>
                <w:sz w:val="28"/>
                <w:szCs w:val="28"/>
                <w:lang w:val="kk-KZ" w:eastAsia="en-US"/>
              </w:rPr>
              <w:t>Д</w:t>
            </w:r>
            <w:r w:rsidRPr="00CD38BC">
              <w:rPr>
                <w:b/>
                <w:sz w:val="28"/>
                <w:szCs w:val="28"/>
                <w:lang w:eastAsia="en-US"/>
              </w:rPr>
              <w:t>ЧС</w:t>
            </w:r>
          </w:p>
          <w:p w:rsidR="005F0D28" w:rsidRPr="00CD38BC" w:rsidRDefault="005F0D28" w:rsidP="00AA5327">
            <w:pPr>
              <w:rPr>
                <w:b/>
                <w:sz w:val="28"/>
                <w:szCs w:val="28"/>
                <w:lang w:val="kk-KZ" w:eastAsia="en-US"/>
              </w:rPr>
            </w:pPr>
            <w:r w:rsidRPr="00CD38BC">
              <w:rPr>
                <w:b/>
                <w:sz w:val="28"/>
                <w:szCs w:val="28"/>
                <w:lang w:val="kk-KZ" w:eastAsia="en-US"/>
              </w:rPr>
              <w:t>Акмолинской области</w:t>
            </w:r>
          </w:p>
          <w:p w:rsidR="005F0D28" w:rsidRPr="00CD38BC" w:rsidRDefault="005F0D28" w:rsidP="00AA5327">
            <w:pPr>
              <w:rPr>
                <w:b/>
                <w:sz w:val="28"/>
                <w:szCs w:val="28"/>
                <w:lang w:val="kk-KZ" w:eastAsia="en-US"/>
              </w:rPr>
            </w:pPr>
            <w:r w:rsidRPr="00CD38BC">
              <w:rPr>
                <w:b/>
                <w:sz w:val="28"/>
                <w:szCs w:val="28"/>
                <w:lang w:val="kk-KZ" w:eastAsia="en-US"/>
              </w:rPr>
              <w:t>полковник</w:t>
            </w:r>
          </w:p>
          <w:p w:rsidR="005F0D28" w:rsidRPr="00CD38BC" w:rsidRDefault="005F0D28" w:rsidP="00AA5327">
            <w:pPr>
              <w:rPr>
                <w:b/>
                <w:sz w:val="28"/>
                <w:szCs w:val="28"/>
                <w:lang w:val="kk-KZ" w:eastAsia="en-US"/>
              </w:rPr>
            </w:pPr>
            <w:r w:rsidRPr="00CD38BC">
              <w:rPr>
                <w:b/>
                <w:sz w:val="28"/>
                <w:szCs w:val="28"/>
                <w:lang w:val="kk-KZ" w:eastAsia="en-US"/>
              </w:rPr>
              <w:t>гражданской защиты</w:t>
            </w:r>
          </w:p>
        </w:tc>
        <w:tc>
          <w:tcPr>
            <w:tcW w:w="3260" w:type="dxa"/>
          </w:tcPr>
          <w:p w:rsidR="005F0D28" w:rsidRPr="00576861" w:rsidRDefault="001B43BD" w:rsidP="00AA5327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noProof/>
                <w:sz w:val="28"/>
                <w:szCs w:val="28"/>
              </w:rPr>
              <w:pict w14:anchorId="0F19BE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.85pt;margin-top:13.7pt;width:142.35pt;height:91.1pt;z-index:251658240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6" DrawAspect="Content" ObjectID="_1603191787" r:id="rId7"/>
              </w:pict>
            </w:r>
          </w:p>
        </w:tc>
        <w:tc>
          <w:tcPr>
            <w:tcW w:w="2374" w:type="dxa"/>
          </w:tcPr>
          <w:p w:rsidR="005F0D28" w:rsidRDefault="005F0D28" w:rsidP="00AA5327">
            <w:pPr>
              <w:ind w:right="-2"/>
              <w:rPr>
                <w:b/>
                <w:i/>
                <w:sz w:val="28"/>
                <w:szCs w:val="28"/>
                <w:lang w:val="kk-KZ"/>
              </w:rPr>
            </w:pPr>
          </w:p>
          <w:p w:rsidR="005F0D28" w:rsidRDefault="005F0D28" w:rsidP="00AA5327">
            <w:pPr>
              <w:ind w:right="-2"/>
              <w:rPr>
                <w:b/>
                <w:i/>
                <w:sz w:val="28"/>
                <w:szCs w:val="28"/>
                <w:lang w:val="kk-KZ"/>
              </w:rPr>
            </w:pPr>
          </w:p>
          <w:p w:rsidR="005F0D28" w:rsidRDefault="005F0D28" w:rsidP="00AA5327">
            <w:pPr>
              <w:ind w:right="-2"/>
              <w:rPr>
                <w:b/>
                <w:i/>
                <w:sz w:val="28"/>
                <w:szCs w:val="28"/>
                <w:lang w:val="kk-KZ"/>
              </w:rPr>
            </w:pPr>
          </w:p>
          <w:p w:rsidR="005F0D28" w:rsidRDefault="005F0D28" w:rsidP="00AA5327">
            <w:pPr>
              <w:ind w:right="-2"/>
              <w:rPr>
                <w:b/>
                <w:i/>
                <w:sz w:val="28"/>
                <w:szCs w:val="28"/>
                <w:lang w:val="kk-KZ"/>
              </w:rPr>
            </w:pPr>
          </w:p>
          <w:p w:rsidR="005F0D28" w:rsidRDefault="005F0D28" w:rsidP="00AA5327">
            <w:pPr>
              <w:ind w:right="-2"/>
              <w:rPr>
                <w:b/>
                <w:i/>
                <w:sz w:val="28"/>
                <w:szCs w:val="28"/>
                <w:lang w:val="kk-KZ"/>
              </w:rPr>
            </w:pPr>
          </w:p>
          <w:p w:rsidR="005F0D28" w:rsidRPr="00634CF8" w:rsidRDefault="005F0D28" w:rsidP="00AA5327">
            <w:pPr>
              <w:ind w:right="-2"/>
              <w:rPr>
                <w:b/>
                <w:i/>
                <w:sz w:val="28"/>
                <w:szCs w:val="28"/>
                <w:lang w:val="kk-KZ"/>
              </w:rPr>
            </w:pPr>
            <w:r w:rsidRPr="00F17C96">
              <w:rPr>
                <w:b/>
                <w:sz w:val="28"/>
                <w:szCs w:val="28"/>
                <w:lang w:val="kk-KZ"/>
              </w:rPr>
              <w:t>М.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F17C96">
              <w:rPr>
                <w:b/>
                <w:sz w:val="28"/>
                <w:szCs w:val="28"/>
                <w:lang w:val="kk-KZ"/>
              </w:rPr>
              <w:t>Шапагатов</w:t>
            </w:r>
          </w:p>
          <w:p w:rsidR="005F0D28" w:rsidRPr="00E00141" w:rsidRDefault="005F0D28" w:rsidP="00AA5327">
            <w:pPr>
              <w:spacing w:line="276" w:lineRule="auto"/>
              <w:jc w:val="both"/>
              <w:rPr>
                <w:rFonts w:eastAsia="Calibri"/>
                <w:b/>
                <w:noProof/>
                <w:sz w:val="28"/>
                <w:szCs w:val="28"/>
                <w:lang w:eastAsia="en-US"/>
              </w:rPr>
            </w:pPr>
          </w:p>
        </w:tc>
      </w:tr>
    </w:tbl>
    <w:p w:rsidR="008657EC" w:rsidRDefault="008657EC" w:rsidP="008657EC">
      <w:pPr>
        <w:ind w:right="-2"/>
        <w:rPr>
          <w:rFonts w:eastAsia="Calibri"/>
          <w:i/>
          <w:lang w:val="kk-KZ" w:eastAsia="en-US"/>
        </w:rPr>
      </w:pPr>
    </w:p>
    <w:p w:rsidR="008657EC" w:rsidRDefault="008657EC" w:rsidP="008657EC">
      <w:pPr>
        <w:ind w:right="-2"/>
        <w:rPr>
          <w:rFonts w:eastAsia="Calibri"/>
          <w:i/>
          <w:lang w:val="kk-KZ" w:eastAsia="en-US"/>
        </w:rPr>
      </w:pPr>
    </w:p>
    <w:p w:rsidR="008657EC" w:rsidRDefault="008657EC" w:rsidP="008657EC">
      <w:pPr>
        <w:ind w:right="-2"/>
        <w:rPr>
          <w:rFonts w:eastAsia="Calibri"/>
          <w:i/>
          <w:lang w:val="kk-KZ" w:eastAsia="en-US"/>
        </w:rPr>
      </w:pPr>
    </w:p>
    <w:p w:rsidR="008657EC" w:rsidRDefault="008657EC" w:rsidP="008657EC">
      <w:pPr>
        <w:ind w:right="-2"/>
        <w:rPr>
          <w:rFonts w:eastAsia="Calibri"/>
          <w:i/>
          <w:lang w:val="kk-KZ" w:eastAsia="en-US"/>
        </w:rPr>
      </w:pPr>
    </w:p>
    <w:p w:rsidR="0070039C" w:rsidRDefault="0070039C" w:rsidP="008657EC">
      <w:pPr>
        <w:ind w:right="-2"/>
        <w:rPr>
          <w:rFonts w:eastAsia="Calibri"/>
          <w:i/>
          <w:lang w:val="kk-KZ" w:eastAsia="en-US"/>
        </w:rPr>
      </w:pPr>
    </w:p>
    <w:p w:rsidR="0070039C" w:rsidRDefault="0070039C" w:rsidP="008657EC">
      <w:pPr>
        <w:ind w:right="-2"/>
        <w:rPr>
          <w:rFonts w:eastAsia="Calibri"/>
          <w:i/>
          <w:lang w:val="kk-KZ" w:eastAsia="en-US"/>
        </w:rPr>
      </w:pPr>
    </w:p>
    <w:p w:rsidR="008657EC" w:rsidRDefault="008657EC" w:rsidP="008657EC">
      <w:pPr>
        <w:ind w:right="-2"/>
        <w:rPr>
          <w:rFonts w:eastAsia="Calibri"/>
          <w:i/>
          <w:lang w:val="kk-KZ" w:eastAsia="en-US"/>
        </w:rPr>
      </w:pPr>
    </w:p>
    <w:p w:rsidR="008657EC" w:rsidRDefault="008657EC" w:rsidP="008657EC">
      <w:pPr>
        <w:ind w:right="-2"/>
        <w:rPr>
          <w:rFonts w:eastAsia="Calibri"/>
          <w:i/>
          <w:lang w:val="kk-KZ" w:eastAsia="en-US"/>
        </w:rPr>
      </w:pPr>
      <w:r>
        <w:rPr>
          <w:rFonts w:eastAsia="Calibri"/>
          <w:i/>
          <w:lang w:val="kk-KZ" w:eastAsia="en-US"/>
        </w:rPr>
        <w:t xml:space="preserve">Исп. </w:t>
      </w:r>
      <w:r w:rsidR="001B43BD">
        <w:rPr>
          <w:rFonts w:eastAsia="Calibri"/>
          <w:i/>
          <w:lang w:val="kk-KZ" w:eastAsia="en-US"/>
        </w:rPr>
        <w:t>Е. Ахметов</w:t>
      </w:r>
      <w:bookmarkStart w:id="1" w:name="_GoBack"/>
      <w:bookmarkEnd w:id="1"/>
    </w:p>
    <w:p w:rsidR="00A460B4" w:rsidRPr="00B93ECE" w:rsidRDefault="001B43BD" w:rsidP="008657EC">
      <w:pPr>
        <w:jc w:val="both"/>
        <w:rPr>
          <w:sz w:val="28"/>
          <w:szCs w:val="28"/>
          <w:lang w:val="kk-KZ"/>
        </w:rPr>
      </w:pPr>
      <w:hyperlink r:id="rId8" w:history="1">
        <w:r w:rsidR="008657EC">
          <w:rPr>
            <w:rStyle w:val="a9"/>
            <w:rFonts w:eastAsia="Batang"/>
            <w:i/>
            <w:lang w:val="kk-KZ" w:eastAsia="en-US"/>
          </w:rPr>
          <w:t>od_dchs_akm@emer.kz</w:t>
        </w:r>
      </w:hyperlink>
    </w:p>
    <w:sectPr w:rsidR="00A460B4" w:rsidRPr="00B93ECE" w:rsidSect="00B7454F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17"/>
    <w:rsid w:val="0000435F"/>
    <w:rsid w:val="00004A0C"/>
    <w:rsid w:val="00023301"/>
    <w:rsid w:val="00024156"/>
    <w:rsid w:val="000315F4"/>
    <w:rsid w:val="000370F0"/>
    <w:rsid w:val="000456AA"/>
    <w:rsid w:val="00050A0E"/>
    <w:rsid w:val="00071891"/>
    <w:rsid w:val="00072272"/>
    <w:rsid w:val="0008089A"/>
    <w:rsid w:val="00095957"/>
    <w:rsid w:val="00096B0B"/>
    <w:rsid w:val="000A4485"/>
    <w:rsid w:val="000D10EF"/>
    <w:rsid w:val="000D1765"/>
    <w:rsid w:val="000E7216"/>
    <w:rsid w:val="001071F3"/>
    <w:rsid w:val="00111788"/>
    <w:rsid w:val="00125380"/>
    <w:rsid w:val="001429F3"/>
    <w:rsid w:val="0015110B"/>
    <w:rsid w:val="0016464F"/>
    <w:rsid w:val="00171633"/>
    <w:rsid w:val="001B43BD"/>
    <w:rsid w:val="001D2F1B"/>
    <w:rsid w:val="001E27CD"/>
    <w:rsid w:val="00215C36"/>
    <w:rsid w:val="00226357"/>
    <w:rsid w:val="00230C16"/>
    <w:rsid w:val="002344BC"/>
    <w:rsid w:val="00234751"/>
    <w:rsid w:val="0024014D"/>
    <w:rsid w:val="00241157"/>
    <w:rsid w:val="002437AC"/>
    <w:rsid w:val="00256339"/>
    <w:rsid w:val="00257EFB"/>
    <w:rsid w:val="00266539"/>
    <w:rsid w:val="00276B01"/>
    <w:rsid w:val="00296C99"/>
    <w:rsid w:val="002D410A"/>
    <w:rsid w:val="002E0CB4"/>
    <w:rsid w:val="002F3F9A"/>
    <w:rsid w:val="00302248"/>
    <w:rsid w:val="0031470D"/>
    <w:rsid w:val="00322FE5"/>
    <w:rsid w:val="00327327"/>
    <w:rsid w:val="00362894"/>
    <w:rsid w:val="00366C5D"/>
    <w:rsid w:val="003827C8"/>
    <w:rsid w:val="00394DC1"/>
    <w:rsid w:val="00395B71"/>
    <w:rsid w:val="003A727D"/>
    <w:rsid w:val="003B1FC6"/>
    <w:rsid w:val="003B3BBA"/>
    <w:rsid w:val="003B5511"/>
    <w:rsid w:val="003D3ABF"/>
    <w:rsid w:val="003E3FB2"/>
    <w:rsid w:val="003E4517"/>
    <w:rsid w:val="003E460B"/>
    <w:rsid w:val="003F205D"/>
    <w:rsid w:val="003F3048"/>
    <w:rsid w:val="00401EA8"/>
    <w:rsid w:val="0040484A"/>
    <w:rsid w:val="00406484"/>
    <w:rsid w:val="0043061F"/>
    <w:rsid w:val="00430765"/>
    <w:rsid w:val="00431D7A"/>
    <w:rsid w:val="00436B22"/>
    <w:rsid w:val="00454F23"/>
    <w:rsid w:val="00467F13"/>
    <w:rsid w:val="004759D5"/>
    <w:rsid w:val="00475DB7"/>
    <w:rsid w:val="00497E8C"/>
    <w:rsid w:val="004C738B"/>
    <w:rsid w:val="004D4D6F"/>
    <w:rsid w:val="004E311A"/>
    <w:rsid w:val="00502B01"/>
    <w:rsid w:val="005202FE"/>
    <w:rsid w:val="00531B93"/>
    <w:rsid w:val="00532B8C"/>
    <w:rsid w:val="005354D4"/>
    <w:rsid w:val="0053680B"/>
    <w:rsid w:val="00536D87"/>
    <w:rsid w:val="00542CB7"/>
    <w:rsid w:val="00563C12"/>
    <w:rsid w:val="00571FFF"/>
    <w:rsid w:val="005A0ECE"/>
    <w:rsid w:val="005A21F3"/>
    <w:rsid w:val="005B5A88"/>
    <w:rsid w:val="005C451F"/>
    <w:rsid w:val="005D0DAC"/>
    <w:rsid w:val="005D2CFC"/>
    <w:rsid w:val="005D4889"/>
    <w:rsid w:val="005F0D28"/>
    <w:rsid w:val="0060064B"/>
    <w:rsid w:val="0060205B"/>
    <w:rsid w:val="006023E4"/>
    <w:rsid w:val="0060426D"/>
    <w:rsid w:val="00606C81"/>
    <w:rsid w:val="006072A3"/>
    <w:rsid w:val="00612363"/>
    <w:rsid w:val="00616984"/>
    <w:rsid w:val="00617310"/>
    <w:rsid w:val="006257AF"/>
    <w:rsid w:val="00641022"/>
    <w:rsid w:val="00647893"/>
    <w:rsid w:val="0065401F"/>
    <w:rsid w:val="00655403"/>
    <w:rsid w:val="00655A8E"/>
    <w:rsid w:val="006A1144"/>
    <w:rsid w:val="006A4BEE"/>
    <w:rsid w:val="006A6C4E"/>
    <w:rsid w:val="006B47C6"/>
    <w:rsid w:val="006C23EF"/>
    <w:rsid w:val="006D6152"/>
    <w:rsid w:val="0070039C"/>
    <w:rsid w:val="00705DF3"/>
    <w:rsid w:val="00721BEB"/>
    <w:rsid w:val="00731288"/>
    <w:rsid w:val="00733D20"/>
    <w:rsid w:val="0077430E"/>
    <w:rsid w:val="00781FE8"/>
    <w:rsid w:val="007A52C7"/>
    <w:rsid w:val="007E2941"/>
    <w:rsid w:val="00802058"/>
    <w:rsid w:val="008041E0"/>
    <w:rsid w:val="00821CA5"/>
    <w:rsid w:val="008229B0"/>
    <w:rsid w:val="00825951"/>
    <w:rsid w:val="0083686D"/>
    <w:rsid w:val="00836F1C"/>
    <w:rsid w:val="008657EC"/>
    <w:rsid w:val="0088670B"/>
    <w:rsid w:val="00893E3D"/>
    <w:rsid w:val="00895772"/>
    <w:rsid w:val="008A331E"/>
    <w:rsid w:val="008B1E25"/>
    <w:rsid w:val="008C294E"/>
    <w:rsid w:val="008C2D27"/>
    <w:rsid w:val="008D0740"/>
    <w:rsid w:val="008E2612"/>
    <w:rsid w:val="008E6D29"/>
    <w:rsid w:val="00902924"/>
    <w:rsid w:val="00925B60"/>
    <w:rsid w:val="00936AA6"/>
    <w:rsid w:val="00941BCC"/>
    <w:rsid w:val="00951ECC"/>
    <w:rsid w:val="009706DD"/>
    <w:rsid w:val="009714EB"/>
    <w:rsid w:val="009D32CB"/>
    <w:rsid w:val="009D7520"/>
    <w:rsid w:val="009E1921"/>
    <w:rsid w:val="009E1A28"/>
    <w:rsid w:val="009E2AAA"/>
    <w:rsid w:val="009E3314"/>
    <w:rsid w:val="009F0676"/>
    <w:rsid w:val="009F2ED0"/>
    <w:rsid w:val="00A125CB"/>
    <w:rsid w:val="00A16CC2"/>
    <w:rsid w:val="00A21022"/>
    <w:rsid w:val="00A30605"/>
    <w:rsid w:val="00A31947"/>
    <w:rsid w:val="00A31B03"/>
    <w:rsid w:val="00A3290B"/>
    <w:rsid w:val="00A460B4"/>
    <w:rsid w:val="00A472AA"/>
    <w:rsid w:val="00A47CDE"/>
    <w:rsid w:val="00A53619"/>
    <w:rsid w:val="00A60412"/>
    <w:rsid w:val="00A64C65"/>
    <w:rsid w:val="00A65A8A"/>
    <w:rsid w:val="00A73EB6"/>
    <w:rsid w:val="00A746E4"/>
    <w:rsid w:val="00A81AA6"/>
    <w:rsid w:val="00A87C84"/>
    <w:rsid w:val="00AA0D2A"/>
    <w:rsid w:val="00AA640C"/>
    <w:rsid w:val="00AA76F3"/>
    <w:rsid w:val="00AB2F41"/>
    <w:rsid w:val="00AC0842"/>
    <w:rsid w:val="00B06630"/>
    <w:rsid w:val="00B153A6"/>
    <w:rsid w:val="00B166D6"/>
    <w:rsid w:val="00B179D9"/>
    <w:rsid w:val="00B53D33"/>
    <w:rsid w:val="00B622B4"/>
    <w:rsid w:val="00B62C7D"/>
    <w:rsid w:val="00B6435F"/>
    <w:rsid w:val="00B64E2B"/>
    <w:rsid w:val="00B737A8"/>
    <w:rsid w:val="00B7454F"/>
    <w:rsid w:val="00B845DF"/>
    <w:rsid w:val="00B85095"/>
    <w:rsid w:val="00B85E45"/>
    <w:rsid w:val="00B93ECE"/>
    <w:rsid w:val="00B95466"/>
    <w:rsid w:val="00BB54B0"/>
    <w:rsid w:val="00BE1E8E"/>
    <w:rsid w:val="00BF286D"/>
    <w:rsid w:val="00C01474"/>
    <w:rsid w:val="00C06A64"/>
    <w:rsid w:val="00C20DCE"/>
    <w:rsid w:val="00C45FB0"/>
    <w:rsid w:val="00C507CE"/>
    <w:rsid w:val="00C51A85"/>
    <w:rsid w:val="00C718B4"/>
    <w:rsid w:val="00C771D0"/>
    <w:rsid w:val="00C909F0"/>
    <w:rsid w:val="00C94B59"/>
    <w:rsid w:val="00CE6BFE"/>
    <w:rsid w:val="00CF23BA"/>
    <w:rsid w:val="00D10638"/>
    <w:rsid w:val="00D10BE2"/>
    <w:rsid w:val="00D17A65"/>
    <w:rsid w:val="00D266BD"/>
    <w:rsid w:val="00D333B1"/>
    <w:rsid w:val="00D554A7"/>
    <w:rsid w:val="00D64352"/>
    <w:rsid w:val="00D67056"/>
    <w:rsid w:val="00D8642E"/>
    <w:rsid w:val="00D87735"/>
    <w:rsid w:val="00D93354"/>
    <w:rsid w:val="00D93767"/>
    <w:rsid w:val="00D94858"/>
    <w:rsid w:val="00DA17D4"/>
    <w:rsid w:val="00DA78A9"/>
    <w:rsid w:val="00DB011E"/>
    <w:rsid w:val="00DB7116"/>
    <w:rsid w:val="00DF22D1"/>
    <w:rsid w:val="00E07007"/>
    <w:rsid w:val="00E100D6"/>
    <w:rsid w:val="00E34274"/>
    <w:rsid w:val="00E40873"/>
    <w:rsid w:val="00E410C9"/>
    <w:rsid w:val="00E412DE"/>
    <w:rsid w:val="00E618B4"/>
    <w:rsid w:val="00E86BA5"/>
    <w:rsid w:val="00E94F93"/>
    <w:rsid w:val="00EA296A"/>
    <w:rsid w:val="00EA4847"/>
    <w:rsid w:val="00EB52BC"/>
    <w:rsid w:val="00EE78BD"/>
    <w:rsid w:val="00EF17E6"/>
    <w:rsid w:val="00EF525C"/>
    <w:rsid w:val="00F06EE6"/>
    <w:rsid w:val="00F212B4"/>
    <w:rsid w:val="00F23F08"/>
    <w:rsid w:val="00F24CA2"/>
    <w:rsid w:val="00F30798"/>
    <w:rsid w:val="00F3232B"/>
    <w:rsid w:val="00F77E73"/>
    <w:rsid w:val="00F814A0"/>
    <w:rsid w:val="00F8286D"/>
    <w:rsid w:val="00F97ACA"/>
    <w:rsid w:val="00FA2146"/>
    <w:rsid w:val="00FA3F7C"/>
    <w:rsid w:val="00FB45B2"/>
    <w:rsid w:val="00FC2A2A"/>
    <w:rsid w:val="00FC2CA2"/>
    <w:rsid w:val="00FC7FD6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71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3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aliases w:val="Айгерим Знак,Без интервала2 Знак,Без интервала21 Знак,Обя Знак,мелкий Знак,норма Знак,мой рабочий Знак,Без интерваль Знак,Без интервала3 Знак,No Spacing Знак,No Spacing12 Знак,No Spacing121 Знак,свой Знак,Без интервала28 Знак"/>
    <w:link w:val="a6"/>
    <w:uiPriority w:val="1"/>
    <w:locked/>
    <w:rsid w:val="00E34274"/>
    <w:rPr>
      <w:rFonts w:ascii="Batang" w:eastAsia="Batang" w:hAnsi="Batang"/>
      <w:sz w:val="24"/>
      <w:szCs w:val="24"/>
      <w:lang w:eastAsia="ar-SA"/>
    </w:rPr>
  </w:style>
  <w:style w:type="paragraph" w:styleId="a6">
    <w:name w:val="No Spacing"/>
    <w:aliases w:val="Айгерим,Без интервала2,Без интервала21,Обя,мелкий,норма,мой рабочий,Без интерваль,Без интервала3,No Spacing,No Spacing12,No Spacing121,свой,Без интервала28,Без интеБез интервала,14 TNR,МОЙ СТИЛЬ"/>
    <w:link w:val="a5"/>
    <w:uiPriority w:val="1"/>
    <w:qFormat/>
    <w:rsid w:val="00E34274"/>
    <w:pPr>
      <w:suppressAutoHyphens/>
      <w:spacing w:after="0" w:line="240" w:lineRule="auto"/>
    </w:pPr>
    <w:rPr>
      <w:rFonts w:ascii="Batang" w:eastAsia="Batang" w:hAnsi="Batang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A64C65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A64C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unhideWhenUsed/>
    <w:rsid w:val="00A64C65"/>
    <w:rPr>
      <w:rFonts w:ascii="Times New Roman" w:hAnsi="Times New Roman" w:cs="Times New Roman" w:hint="default"/>
      <w:color w:val="0000FF"/>
      <w:u w:val="single"/>
    </w:rPr>
  </w:style>
  <w:style w:type="table" w:styleId="aa">
    <w:name w:val="Table Grid"/>
    <w:basedOn w:val="a1"/>
    <w:uiPriority w:val="59"/>
    <w:rsid w:val="00A64C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1BE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oSpacingChar">
    <w:name w:val="No Spacing Char"/>
    <w:aliases w:val="No Spacing13 Char,Без интервала11 Char,Без интервала1 Char,Без интервала Char,Без интервала4 Char,Без интервбез интервалаа Char,No Spacing1 Char,Айгерим Char,Без интервала2 Char"/>
    <w:link w:val="1"/>
    <w:locked/>
    <w:rsid w:val="008657EC"/>
    <w:rPr>
      <w:rFonts w:ascii="Calibri" w:hAnsi="Calibri" w:cs="Calibri"/>
    </w:rPr>
  </w:style>
  <w:style w:type="paragraph" w:customStyle="1" w:styleId="1">
    <w:name w:val="Без интервала1"/>
    <w:aliases w:val="Без интервала12,Без интервала121"/>
    <w:link w:val="NoSpacingChar"/>
    <w:qFormat/>
    <w:rsid w:val="008657EC"/>
    <w:pPr>
      <w:spacing w:after="0" w:line="240" w:lineRule="auto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DB71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71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3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aliases w:val="Айгерим Знак,Без интервала2 Знак,Без интервала21 Знак,Обя Знак,мелкий Знак,норма Знак,мой рабочий Знак,Без интерваль Знак,Без интервала3 Знак,No Spacing Знак,No Spacing12 Знак,No Spacing121 Знак,свой Знак,Без интервала28 Знак"/>
    <w:link w:val="a6"/>
    <w:uiPriority w:val="1"/>
    <w:locked/>
    <w:rsid w:val="00E34274"/>
    <w:rPr>
      <w:rFonts w:ascii="Batang" w:eastAsia="Batang" w:hAnsi="Batang"/>
      <w:sz w:val="24"/>
      <w:szCs w:val="24"/>
      <w:lang w:eastAsia="ar-SA"/>
    </w:rPr>
  </w:style>
  <w:style w:type="paragraph" w:styleId="a6">
    <w:name w:val="No Spacing"/>
    <w:aliases w:val="Айгерим,Без интервала2,Без интервала21,Обя,мелкий,норма,мой рабочий,Без интерваль,Без интервала3,No Spacing,No Spacing12,No Spacing121,свой,Без интервала28,Без интеБез интервала,14 TNR,МОЙ СТИЛЬ"/>
    <w:link w:val="a5"/>
    <w:uiPriority w:val="1"/>
    <w:qFormat/>
    <w:rsid w:val="00E34274"/>
    <w:pPr>
      <w:suppressAutoHyphens/>
      <w:spacing w:after="0" w:line="240" w:lineRule="auto"/>
    </w:pPr>
    <w:rPr>
      <w:rFonts w:ascii="Batang" w:eastAsia="Batang" w:hAnsi="Batang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A64C65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A64C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unhideWhenUsed/>
    <w:rsid w:val="00A64C65"/>
    <w:rPr>
      <w:rFonts w:ascii="Times New Roman" w:hAnsi="Times New Roman" w:cs="Times New Roman" w:hint="default"/>
      <w:color w:val="0000FF"/>
      <w:u w:val="single"/>
    </w:rPr>
  </w:style>
  <w:style w:type="table" w:styleId="aa">
    <w:name w:val="Table Grid"/>
    <w:basedOn w:val="a1"/>
    <w:uiPriority w:val="59"/>
    <w:rsid w:val="00A64C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1BE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oSpacingChar">
    <w:name w:val="No Spacing Char"/>
    <w:aliases w:val="No Spacing13 Char,Без интервала11 Char,Без интервала1 Char,Без интервала Char,Без интервала4 Char,Без интервбез интервалаа Char,No Spacing1 Char,Айгерим Char,Без интервала2 Char"/>
    <w:link w:val="1"/>
    <w:locked/>
    <w:rsid w:val="008657EC"/>
    <w:rPr>
      <w:rFonts w:ascii="Calibri" w:hAnsi="Calibri" w:cs="Calibri"/>
    </w:rPr>
  </w:style>
  <w:style w:type="paragraph" w:customStyle="1" w:styleId="1">
    <w:name w:val="Без интервала1"/>
    <w:aliases w:val="Без интервала12,Без интервала121"/>
    <w:link w:val="NoSpacingChar"/>
    <w:qFormat/>
    <w:rsid w:val="008657EC"/>
    <w:pPr>
      <w:spacing w:after="0" w:line="240" w:lineRule="auto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DB71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dchs_akm@emer.kz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321E-A925-4C48-9CFF-D2E8969F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232</cp:revision>
  <cp:lastPrinted>2018-01-08T10:32:00Z</cp:lastPrinted>
  <dcterms:created xsi:type="dcterms:W3CDTF">2015-10-02T15:19:00Z</dcterms:created>
  <dcterms:modified xsi:type="dcterms:W3CDTF">2018-11-08T08:17:00Z</dcterms:modified>
</cp:coreProperties>
</file>