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8C9" w:rsidRPr="000958C9" w:rsidRDefault="000958C9" w:rsidP="000958C9">
      <w:pPr>
        <w:pStyle w:val="a3"/>
        <w:shd w:val="clear" w:color="auto" w:fill="FFFFFF"/>
        <w:spacing w:before="180" w:beforeAutospacing="0" w:after="180" w:afterAutospacing="0"/>
        <w:jc w:val="right"/>
        <w:rPr>
          <w:color w:val="000000"/>
          <w:sz w:val="28"/>
          <w:szCs w:val="28"/>
          <w:shd w:val="clear" w:color="auto" w:fill="FFFFFC"/>
        </w:rPr>
      </w:pPr>
      <w:r w:rsidRPr="000958C9">
        <w:rPr>
          <w:color w:val="000000"/>
          <w:sz w:val="28"/>
          <w:szCs w:val="28"/>
          <w:shd w:val="clear" w:color="auto" w:fill="FFFFFC"/>
        </w:rPr>
        <w:t>Мы и в труде и в работе умельцы.</w:t>
      </w:r>
      <w:r w:rsidRPr="000958C9">
        <w:rPr>
          <w:color w:val="000000"/>
          <w:sz w:val="28"/>
          <w:szCs w:val="28"/>
        </w:rPr>
        <w:br/>
      </w:r>
      <w:r w:rsidRPr="000958C9">
        <w:rPr>
          <w:color w:val="000000"/>
          <w:sz w:val="28"/>
          <w:szCs w:val="28"/>
          <w:shd w:val="clear" w:color="auto" w:fill="FFFFFC"/>
        </w:rPr>
        <w:t>Мусор весь сложим, станцуем, споём.</w:t>
      </w:r>
      <w:r w:rsidRPr="000958C9">
        <w:rPr>
          <w:color w:val="000000"/>
          <w:sz w:val="28"/>
          <w:szCs w:val="28"/>
        </w:rPr>
        <w:br/>
      </w:r>
      <w:r w:rsidRPr="000958C9">
        <w:rPr>
          <w:color w:val="000000"/>
          <w:sz w:val="28"/>
          <w:szCs w:val="28"/>
          <w:shd w:val="clear" w:color="auto" w:fill="FFFFFC"/>
        </w:rPr>
        <w:t>Лихо умеем работать все вместе,</w:t>
      </w:r>
      <w:r w:rsidRPr="000958C9">
        <w:rPr>
          <w:color w:val="000000"/>
          <w:sz w:val="28"/>
          <w:szCs w:val="28"/>
        </w:rPr>
        <w:br/>
      </w:r>
      <w:r w:rsidR="00072F8E">
        <w:rPr>
          <w:color w:val="000000"/>
          <w:sz w:val="28"/>
          <w:szCs w:val="28"/>
          <w:shd w:val="clear" w:color="auto" w:fill="FFFFFC"/>
        </w:rPr>
        <w:t>Не унываем нигде и ни</w:t>
      </w:r>
      <w:r w:rsidRPr="000958C9">
        <w:rPr>
          <w:color w:val="000000"/>
          <w:sz w:val="28"/>
          <w:szCs w:val="28"/>
          <w:shd w:val="clear" w:color="auto" w:fill="FFFFFC"/>
        </w:rPr>
        <w:t xml:space="preserve"> в чём!!!</w:t>
      </w:r>
    </w:p>
    <w:p w:rsidR="000958C9" w:rsidRPr="00DB2B45" w:rsidRDefault="000958C9" w:rsidP="000958C9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958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Осень</w:t>
      </w:r>
      <w:r w:rsidRPr="00DB2B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это не только время </w:t>
      </w:r>
      <w:r w:rsidRPr="000958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сбора урожая</w:t>
      </w:r>
      <w:r w:rsidRPr="00DB2B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но и пора наведения чистоты и порядка.</w:t>
      </w:r>
    </w:p>
    <w:p w:rsidR="000958C9" w:rsidRPr="00DB2B45" w:rsidRDefault="000958C9" w:rsidP="000958C9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2B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нашей школе стало хорошей традицией проводить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«Чистые четверги»</w:t>
      </w:r>
      <w:r w:rsidR="00072F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</w:t>
      </w:r>
      <w:r w:rsidRPr="000958C9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 xml:space="preserve"> рамках м</w:t>
      </w:r>
      <w:r w:rsidR="00072F8E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>есячника по благоустройству  села.</w:t>
      </w:r>
      <w:bookmarkStart w:id="0" w:name="_GoBack"/>
      <w:bookmarkEnd w:id="0"/>
      <w:r w:rsidRPr="000958C9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 xml:space="preserve"> </w:t>
      </w:r>
    </w:p>
    <w:p w:rsidR="000958C9" w:rsidRDefault="000958C9" w:rsidP="000958C9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2B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Педагоги, работники школы, учащиеся дружно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ыходили</w:t>
      </w:r>
      <w:r w:rsidRPr="00DB2B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субботник. Ими была проделана большая работа: убрана вся территория вокруг школы от бытового мусора, листвы, сухой травы, поросли. Участники субботника собрали мусор, убрали пришкольный участок,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парк</w:t>
      </w:r>
      <w:r w:rsidRPr="00DB2B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0958C9" w:rsidRDefault="000958C9" w:rsidP="000958C9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B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своевременного вывоза собранного мусора силами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ТОО «Заречный»</w:t>
      </w:r>
      <w:r w:rsidRPr="00DB2B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оказано трансп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ортное обеспечение.</w:t>
      </w:r>
      <w:r w:rsidRPr="00DB2B45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0958C9" w:rsidRPr="00DB2B45" w:rsidRDefault="000958C9" w:rsidP="000958C9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</w:p>
    <w:p w:rsidR="00DB2B45" w:rsidRDefault="000958C9" w:rsidP="00095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59419" cy="1596067"/>
            <wp:effectExtent l="0" t="0" r="7620" b="4445"/>
            <wp:docPr id="2" name="Рисунок 2" descr="C:\Users\Лидия\Desktop\Новая папка\отчеты\фото субботник\27.09\20180927_150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идия\Desktop\Новая папка\отчеты\фото субботник\27.09\20180927_1508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220" cy="1603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8013" cy="1607226"/>
            <wp:effectExtent l="0" t="0" r="8255" b="0"/>
            <wp:docPr id="3" name="Рисунок 3" descr="C:\Users\Лидия\Desktop\Новая папка\отчеты\фото субботник\27.09\20180927_151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идия\Desktop\Новая папка\отчеты\фото субботник\27.09\20180927_1512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606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0CD" w:rsidRDefault="006870CD" w:rsidP="00095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0CD" w:rsidRPr="000958C9" w:rsidRDefault="006870CD" w:rsidP="00095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29090" cy="1637881"/>
            <wp:effectExtent l="0" t="0" r="0" b="635"/>
            <wp:docPr id="4" name="Рисунок 4" descr="C:\Users\Лидия\Desktop\Новая папка\отчеты\фото субботник\4.10\20181004_151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идия\Desktop\Новая папка\отчеты\фото субботник\4.10\20181004_1513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690" cy="1648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33151" cy="1640317"/>
            <wp:effectExtent l="0" t="0" r="0" b="0"/>
            <wp:docPr id="5" name="Рисунок 5" descr="C:\Users\Лидия\Desktop\Новая папка\отчеты\фото субботник\4.10\20181004_151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идия\Desktop\Новая папка\отчеты\фото субботник\4.10\20181004_1515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632" cy="163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70CD" w:rsidRPr="00095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B45"/>
    <w:rsid w:val="00003FAB"/>
    <w:rsid w:val="000161AA"/>
    <w:rsid w:val="00032DE3"/>
    <w:rsid w:val="00044AEB"/>
    <w:rsid w:val="00055C29"/>
    <w:rsid w:val="000572C8"/>
    <w:rsid w:val="0006305A"/>
    <w:rsid w:val="00072F8E"/>
    <w:rsid w:val="00073602"/>
    <w:rsid w:val="0008184B"/>
    <w:rsid w:val="00083C21"/>
    <w:rsid w:val="000912A7"/>
    <w:rsid w:val="000958C9"/>
    <w:rsid w:val="000B0482"/>
    <w:rsid w:val="000B7603"/>
    <w:rsid w:val="000C325C"/>
    <w:rsid w:val="000D6870"/>
    <w:rsid w:val="000E0B42"/>
    <w:rsid w:val="000E6207"/>
    <w:rsid w:val="001129D8"/>
    <w:rsid w:val="00114737"/>
    <w:rsid w:val="0017199B"/>
    <w:rsid w:val="0018021E"/>
    <w:rsid w:val="0018030F"/>
    <w:rsid w:val="00186747"/>
    <w:rsid w:val="001A0AC3"/>
    <w:rsid w:val="001C0AD9"/>
    <w:rsid w:val="001D2959"/>
    <w:rsid w:val="002015F3"/>
    <w:rsid w:val="00201871"/>
    <w:rsid w:val="0021571D"/>
    <w:rsid w:val="0023778F"/>
    <w:rsid w:val="0024071F"/>
    <w:rsid w:val="002430C2"/>
    <w:rsid w:val="0024338B"/>
    <w:rsid w:val="00264E24"/>
    <w:rsid w:val="0027355F"/>
    <w:rsid w:val="002754CD"/>
    <w:rsid w:val="00281531"/>
    <w:rsid w:val="0028263D"/>
    <w:rsid w:val="00285E59"/>
    <w:rsid w:val="00297D22"/>
    <w:rsid w:val="002A1876"/>
    <w:rsid w:val="002A49F7"/>
    <w:rsid w:val="002B411B"/>
    <w:rsid w:val="002D6B70"/>
    <w:rsid w:val="002E241A"/>
    <w:rsid w:val="002E592E"/>
    <w:rsid w:val="002F31E6"/>
    <w:rsid w:val="00300DAE"/>
    <w:rsid w:val="0030263A"/>
    <w:rsid w:val="00302B2B"/>
    <w:rsid w:val="00321790"/>
    <w:rsid w:val="00323A95"/>
    <w:rsid w:val="0032460A"/>
    <w:rsid w:val="00330D4C"/>
    <w:rsid w:val="00334434"/>
    <w:rsid w:val="00336132"/>
    <w:rsid w:val="00340C44"/>
    <w:rsid w:val="00341FEC"/>
    <w:rsid w:val="00344316"/>
    <w:rsid w:val="003467F4"/>
    <w:rsid w:val="00357C0D"/>
    <w:rsid w:val="00370976"/>
    <w:rsid w:val="00390072"/>
    <w:rsid w:val="00391C07"/>
    <w:rsid w:val="0039330D"/>
    <w:rsid w:val="003965B2"/>
    <w:rsid w:val="003B2621"/>
    <w:rsid w:val="003B5AD5"/>
    <w:rsid w:val="003D274A"/>
    <w:rsid w:val="00433DF9"/>
    <w:rsid w:val="00445877"/>
    <w:rsid w:val="00460B29"/>
    <w:rsid w:val="00490F83"/>
    <w:rsid w:val="00492628"/>
    <w:rsid w:val="00494E89"/>
    <w:rsid w:val="004B7D85"/>
    <w:rsid w:val="004C1946"/>
    <w:rsid w:val="004C25D8"/>
    <w:rsid w:val="004E382B"/>
    <w:rsid w:val="004F402C"/>
    <w:rsid w:val="004F7822"/>
    <w:rsid w:val="00503136"/>
    <w:rsid w:val="0051655F"/>
    <w:rsid w:val="00524F30"/>
    <w:rsid w:val="00541718"/>
    <w:rsid w:val="0054300D"/>
    <w:rsid w:val="00565A17"/>
    <w:rsid w:val="00585551"/>
    <w:rsid w:val="0058645D"/>
    <w:rsid w:val="005917F9"/>
    <w:rsid w:val="005A4874"/>
    <w:rsid w:val="005F0957"/>
    <w:rsid w:val="00621D2D"/>
    <w:rsid w:val="00625CAC"/>
    <w:rsid w:val="0064126D"/>
    <w:rsid w:val="00653035"/>
    <w:rsid w:val="006641FE"/>
    <w:rsid w:val="006714E5"/>
    <w:rsid w:val="00673495"/>
    <w:rsid w:val="00677424"/>
    <w:rsid w:val="00680445"/>
    <w:rsid w:val="006870CD"/>
    <w:rsid w:val="00687A4A"/>
    <w:rsid w:val="006920A2"/>
    <w:rsid w:val="0069218E"/>
    <w:rsid w:val="00697747"/>
    <w:rsid w:val="006A0E8F"/>
    <w:rsid w:val="006B20F6"/>
    <w:rsid w:val="006C1965"/>
    <w:rsid w:val="006C2131"/>
    <w:rsid w:val="00710C15"/>
    <w:rsid w:val="0072250B"/>
    <w:rsid w:val="0072482A"/>
    <w:rsid w:val="007263B6"/>
    <w:rsid w:val="007332C1"/>
    <w:rsid w:val="0074550D"/>
    <w:rsid w:val="00773FF3"/>
    <w:rsid w:val="00791CE3"/>
    <w:rsid w:val="00793518"/>
    <w:rsid w:val="007A0940"/>
    <w:rsid w:val="007A48C9"/>
    <w:rsid w:val="007B4AF4"/>
    <w:rsid w:val="007B7CD7"/>
    <w:rsid w:val="007C6A84"/>
    <w:rsid w:val="007E39D4"/>
    <w:rsid w:val="007E4718"/>
    <w:rsid w:val="0080196A"/>
    <w:rsid w:val="008119A7"/>
    <w:rsid w:val="00837CB3"/>
    <w:rsid w:val="00874736"/>
    <w:rsid w:val="008761F5"/>
    <w:rsid w:val="008823DE"/>
    <w:rsid w:val="00882A27"/>
    <w:rsid w:val="008A3EC5"/>
    <w:rsid w:val="008D4545"/>
    <w:rsid w:val="008E6C2B"/>
    <w:rsid w:val="008F6E3E"/>
    <w:rsid w:val="009172F6"/>
    <w:rsid w:val="009538A6"/>
    <w:rsid w:val="00966864"/>
    <w:rsid w:val="00972A65"/>
    <w:rsid w:val="009774D4"/>
    <w:rsid w:val="00982AB5"/>
    <w:rsid w:val="00984FB1"/>
    <w:rsid w:val="0099433F"/>
    <w:rsid w:val="009A01B1"/>
    <w:rsid w:val="009A4636"/>
    <w:rsid w:val="009C6B43"/>
    <w:rsid w:val="009C7C15"/>
    <w:rsid w:val="00A0795D"/>
    <w:rsid w:val="00A3648B"/>
    <w:rsid w:val="00A40585"/>
    <w:rsid w:val="00A42617"/>
    <w:rsid w:val="00A4685B"/>
    <w:rsid w:val="00A5025F"/>
    <w:rsid w:val="00A54EA4"/>
    <w:rsid w:val="00A93EE9"/>
    <w:rsid w:val="00AB2ABF"/>
    <w:rsid w:val="00AB37DC"/>
    <w:rsid w:val="00AB4517"/>
    <w:rsid w:val="00AC0BC6"/>
    <w:rsid w:val="00AD5BE5"/>
    <w:rsid w:val="00AD6841"/>
    <w:rsid w:val="00AE0A41"/>
    <w:rsid w:val="00AE7F46"/>
    <w:rsid w:val="00AF6892"/>
    <w:rsid w:val="00B0055F"/>
    <w:rsid w:val="00B01442"/>
    <w:rsid w:val="00B30205"/>
    <w:rsid w:val="00B62913"/>
    <w:rsid w:val="00B73B6B"/>
    <w:rsid w:val="00B90C4D"/>
    <w:rsid w:val="00BC592E"/>
    <w:rsid w:val="00BC6360"/>
    <w:rsid w:val="00BF16EB"/>
    <w:rsid w:val="00BF1D64"/>
    <w:rsid w:val="00C423EE"/>
    <w:rsid w:val="00C51C02"/>
    <w:rsid w:val="00C55633"/>
    <w:rsid w:val="00C578F8"/>
    <w:rsid w:val="00C648F1"/>
    <w:rsid w:val="00C6719E"/>
    <w:rsid w:val="00C71159"/>
    <w:rsid w:val="00C82111"/>
    <w:rsid w:val="00C969CD"/>
    <w:rsid w:val="00CB39D9"/>
    <w:rsid w:val="00CB5860"/>
    <w:rsid w:val="00CC260C"/>
    <w:rsid w:val="00CC3C70"/>
    <w:rsid w:val="00CC5BA3"/>
    <w:rsid w:val="00CC5F4B"/>
    <w:rsid w:val="00CD1BD6"/>
    <w:rsid w:val="00CF3A35"/>
    <w:rsid w:val="00D04740"/>
    <w:rsid w:val="00D31C6C"/>
    <w:rsid w:val="00D409E2"/>
    <w:rsid w:val="00D41892"/>
    <w:rsid w:val="00D57D72"/>
    <w:rsid w:val="00D61A80"/>
    <w:rsid w:val="00D66563"/>
    <w:rsid w:val="00D72AFC"/>
    <w:rsid w:val="00D72F1D"/>
    <w:rsid w:val="00D849EE"/>
    <w:rsid w:val="00D96503"/>
    <w:rsid w:val="00DA2DA7"/>
    <w:rsid w:val="00DB25FF"/>
    <w:rsid w:val="00DB2A73"/>
    <w:rsid w:val="00DB2B45"/>
    <w:rsid w:val="00DB59D3"/>
    <w:rsid w:val="00E42BCB"/>
    <w:rsid w:val="00E5064B"/>
    <w:rsid w:val="00E55C63"/>
    <w:rsid w:val="00E55C9E"/>
    <w:rsid w:val="00E66361"/>
    <w:rsid w:val="00E70CD5"/>
    <w:rsid w:val="00E757C7"/>
    <w:rsid w:val="00E77C63"/>
    <w:rsid w:val="00E80323"/>
    <w:rsid w:val="00E81262"/>
    <w:rsid w:val="00E830B5"/>
    <w:rsid w:val="00EA467D"/>
    <w:rsid w:val="00EA6BD9"/>
    <w:rsid w:val="00EB208A"/>
    <w:rsid w:val="00EB2D06"/>
    <w:rsid w:val="00EC71E6"/>
    <w:rsid w:val="00ED2343"/>
    <w:rsid w:val="00ED2923"/>
    <w:rsid w:val="00ED3244"/>
    <w:rsid w:val="00EE43EC"/>
    <w:rsid w:val="00EF70A6"/>
    <w:rsid w:val="00EF7CC6"/>
    <w:rsid w:val="00F12C18"/>
    <w:rsid w:val="00F261D8"/>
    <w:rsid w:val="00F272E4"/>
    <w:rsid w:val="00F3348E"/>
    <w:rsid w:val="00F348D8"/>
    <w:rsid w:val="00F402B5"/>
    <w:rsid w:val="00F40530"/>
    <w:rsid w:val="00F5028E"/>
    <w:rsid w:val="00F53C20"/>
    <w:rsid w:val="00F603BF"/>
    <w:rsid w:val="00F7015D"/>
    <w:rsid w:val="00F74F39"/>
    <w:rsid w:val="00F7766D"/>
    <w:rsid w:val="00F77893"/>
    <w:rsid w:val="00FB1396"/>
    <w:rsid w:val="00FB40D0"/>
    <w:rsid w:val="00FD243D"/>
    <w:rsid w:val="00FD5C32"/>
    <w:rsid w:val="00FD5FBE"/>
    <w:rsid w:val="00FD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B2B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B2B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B2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B2B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B2B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B2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8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Лидия</cp:lastModifiedBy>
  <cp:revision>4</cp:revision>
  <dcterms:created xsi:type="dcterms:W3CDTF">2018-10-11T03:05:00Z</dcterms:created>
  <dcterms:modified xsi:type="dcterms:W3CDTF">2018-10-11T04:00:00Z</dcterms:modified>
</cp:coreProperties>
</file>