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D2" w:rsidRPr="00B7011C" w:rsidRDefault="007F6BD2" w:rsidP="007F6B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01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2159DD" w:rsidRPr="00B7011C">
        <w:rPr>
          <w:rFonts w:ascii="Times New Roman" w:hAnsi="Times New Roman" w:cs="Times New Roman"/>
          <w:b/>
          <w:sz w:val="28"/>
          <w:szCs w:val="28"/>
        </w:rPr>
        <w:t>Сценарий</w:t>
      </w:r>
      <w:r w:rsidRPr="00B7011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59DD" w:rsidRPr="00B701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6BD2" w:rsidRPr="00B7011C" w:rsidRDefault="007F6BD2" w:rsidP="007F6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B7011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159DD" w:rsidRPr="00B7011C">
        <w:rPr>
          <w:rFonts w:ascii="Times New Roman" w:hAnsi="Times New Roman" w:cs="Times New Roman"/>
          <w:b/>
          <w:sz w:val="28"/>
          <w:szCs w:val="28"/>
        </w:rPr>
        <w:t>посвященный Дню первого Президента Республики Казахстан</w:t>
      </w:r>
      <w:r w:rsidRPr="00B70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9DD" w:rsidRPr="00B7011C">
        <w:rPr>
          <w:rFonts w:ascii="Times New Roman" w:hAnsi="Times New Roman" w:cs="Times New Roman"/>
          <w:b/>
          <w:sz w:val="28"/>
          <w:szCs w:val="28"/>
        </w:rPr>
        <w:t>Н.А.Назарбаева</w:t>
      </w:r>
      <w:r w:rsidR="002159DD" w:rsidRPr="00B7011C">
        <w:rPr>
          <w:rFonts w:ascii="Times New Roman" w:hAnsi="Times New Roman" w:cs="Times New Roman"/>
          <w:b/>
          <w:sz w:val="28"/>
          <w:szCs w:val="28"/>
        </w:rPr>
        <w:br/>
      </w:r>
      <w:r w:rsidR="002159DD" w:rsidRPr="00B7011C">
        <w:rPr>
          <w:rFonts w:ascii="Times New Roman" w:hAnsi="Times New Roman" w:cs="Times New Roman"/>
          <w:sz w:val="28"/>
          <w:szCs w:val="28"/>
        </w:rPr>
        <w:br/>
      </w:r>
    </w:p>
    <w:p w:rsidR="007F6BD2" w:rsidRPr="00B7011C" w:rsidRDefault="00B7011C" w:rsidP="007F6B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="007F6BD2" w:rsidRPr="00B7011C">
        <w:rPr>
          <w:rFonts w:ascii="Times New Roman" w:hAnsi="Times New Roman" w:cs="Times New Roman"/>
          <w:b/>
          <w:sz w:val="28"/>
          <w:szCs w:val="28"/>
        </w:rPr>
        <w:t>ПРОСМОТР ВИДЕО</w:t>
      </w:r>
    </w:p>
    <w:p w:rsidR="007F6BD2" w:rsidRPr="00B7011C" w:rsidRDefault="002159DD" w:rsidP="007F6BD2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7F6BD2" w:rsidRPr="00B7011C" w:rsidSect="002159D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7011C">
        <w:rPr>
          <w:rFonts w:ascii="Times New Roman" w:hAnsi="Times New Roman" w:cs="Times New Roman"/>
          <w:sz w:val="28"/>
          <w:szCs w:val="28"/>
        </w:rPr>
        <w:br/>
      </w:r>
    </w:p>
    <w:p w:rsidR="007F6BD2" w:rsidRPr="00B7011C" w:rsidRDefault="002159DD" w:rsidP="007F6BD2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7011C">
        <w:rPr>
          <w:rFonts w:ascii="Times New Roman" w:hAnsi="Times New Roman" w:cs="Times New Roman"/>
          <w:b/>
          <w:sz w:val="28"/>
          <w:szCs w:val="28"/>
        </w:rPr>
        <w:lastRenderedPageBreak/>
        <w:t>1-ведущий: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</w:rPr>
        <w:br/>
        <w:t>Төбемнен төңкергендей қара түнді,</w:t>
      </w:r>
      <w:r w:rsidR="007F6BD2"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</w:rPr>
        <w:t>Түлетті тәуелсіздік қанатымды.</w:t>
      </w:r>
      <w:r w:rsidR="007F6BD2" w:rsidRPr="00B7011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011C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B7011C">
        <w:rPr>
          <w:rFonts w:ascii="Times New Roman" w:hAnsi="Times New Roman" w:cs="Times New Roman"/>
          <w:sz w:val="28"/>
          <w:szCs w:val="28"/>
        </w:rPr>
        <w:t xml:space="preserve"> арқасында ел жаңарып,</w:t>
      </w:r>
      <w:r w:rsidR="007F6BD2"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</w:rPr>
        <w:t>Арқағ</w:t>
      </w:r>
      <w:proofErr w:type="gramStart"/>
      <w:r w:rsidRPr="00B7011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70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11C">
        <w:rPr>
          <w:rFonts w:ascii="Times New Roman" w:hAnsi="Times New Roman" w:cs="Times New Roman"/>
          <w:sz w:val="28"/>
          <w:szCs w:val="28"/>
        </w:rPr>
        <w:t>Астанадай</w:t>
      </w:r>
      <w:proofErr w:type="spellEnd"/>
      <w:r w:rsidRPr="00B7011C">
        <w:rPr>
          <w:rFonts w:ascii="Times New Roman" w:hAnsi="Times New Roman" w:cs="Times New Roman"/>
          <w:sz w:val="28"/>
          <w:szCs w:val="28"/>
        </w:rPr>
        <w:t xml:space="preserve"> қала тұрды</w:t>
      </w:r>
      <w:r w:rsidR="007F6BD2" w:rsidRPr="00B7011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011C">
        <w:rPr>
          <w:rFonts w:ascii="Times New Roman" w:hAnsi="Times New Roman" w:cs="Times New Roman"/>
          <w:sz w:val="28"/>
          <w:szCs w:val="28"/>
        </w:rPr>
        <w:t>Ежелде</w:t>
      </w:r>
      <w:proofErr w:type="spellEnd"/>
      <w:r w:rsidRPr="00B7011C">
        <w:rPr>
          <w:rFonts w:ascii="Times New Roman" w:hAnsi="Times New Roman" w:cs="Times New Roman"/>
          <w:sz w:val="28"/>
          <w:szCs w:val="28"/>
        </w:rPr>
        <w:t xml:space="preserve"> елтұтқалар ел орнатқан,</w:t>
      </w:r>
      <w:r w:rsidRPr="00B7011C">
        <w:rPr>
          <w:rFonts w:ascii="Times New Roman" w:hAnsi="Times New Roman" w:cs="Times New Roman"/>
          <w:sz w:val="28"/>
          <w:szCs w:val="28"/>
        </w:rPr>
        <w:br/>
        <w:t xml:space="preserve">Ұласқан ұрпағына </w:t>
      </w:r>
      <w:proofErr w:type="spellStart"/>
      <w:r w:rsidRPr="00B7011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B7011C">
        <w:rPr>
          <w:rFonts w:ascii="Times New Roman" w:hAnsi="Times New Roman" w:cs="Times New Roman"/>
          <w:sz w:val="28"/>
          <w:szCs w:val="28"/>
        </w:rPr>
        <w:t xml:space="preserve"> мақтан.</w:t>
      </w:r>
      <w:r w:rsidR="007F6BD2" w:rsidRPr="00B7011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011C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B7011C">
        <w:rPr>
          <w:rFonts w:ascii="Times New Roman" w:hAnsi="Times New Roman" w:cs="Times New Roman"/>
          <w:sz w:val="28"/>
          <w:szCs w:val="28"/>
        </w:rPr>
        <w:t xml:space="preserve"> – қасиетті </w:t>
      </w:r>
      <w:proofErr w:type="spellStart"/>
      <w:r w:rsidRPr="00B7011C">
        <w:rPr>
          <w:rFonts w:ascii="Times New Roman" w:hAnsi="Times New Roman" w:cs="Times New Roman"/>
          <w:sz w:val="28"/>
          <w:szCs w:val="28"/>
        </w:rPr>
        <w:t>аталы</w:t>
      </w:r>
      <w:proofErr w:type="spellEnd"/>
      <w:r w:rsidRPr="00B7011C">
        <w:rPr>
          <w:rFonts w:ascii="Times New Roman" w:hAnsi="Times New Roman" w:cs="Times New Roman"/>
          <w:sz w:val="28"/>
          <w:szCs w:val="28"/>
        </w:rPr>
        <w:t xml:space="preserve"> сөз,</w:t>
      </w:r>
      <w:r w:rsidR="007F6BD2"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</w:rPr>
        <w:t>Мазмұны, мағынасы терең жатқан.</w:t>
      </w:r>
      <w:r w:rsidRPr="00B7011C">
        <w:rPr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</w:rPr>
        <w:br/>
      </w:r>
    </w:p>
    <w:p w:rsidR="00B7011C" w:rsidRDefault="00B7011C" w:rsidP="007F6BD2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F6BD2" w:rsidRPr="00B7011C" w:rsidRDefault="002159DD" w:rsidP="007F6BD2">
      <w:pPr>
        <w:pStyle w:val="a3"/>
        <w:rPr>
          <w:rFonts w:ascii="Times New Roman" w:hAnsi="Times New Roman" w:cs="Times New Roman"/>
          <w:sz w:val="28"/>
          <w:szCs w:val="28"/>
        </w:rPr>
        <w:sectPr w:rsidR="007F6BD2" w:rsidRPr="00B7011C" w:rsidSect="007F6BD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2-ведущий: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Да здравствует, мой Казахстан,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Где степь волнует запахом полыни!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Где поражает взгляд величие пустыни!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Где Астана – царица всех степей!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Где ждут всегда гостей!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Где плещут водопады с гор</w:t>
      </w:r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Где шум лесов и не объять степей простор!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Да здравствует, мой Казахстан,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Где, лидер Назарбаев Нурсултан -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 свободной основатель,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И независимости мудрый созидатель,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И первый Президент страны!</w:t>
      </w:r>
      <w:r w:rsidRPr="00B7011C">
        <w:rPr>
          <w:rFonts w:ascii="Times New Roman" w:hAnsi="Times New Roman" w:cs="Times New Roman"/>
          <w:sz w:val="28"/>
          <w:szCs w:val="28"/>
        </w:rPr>
        <w:br/>
      </w:r>
    </w:p>
    <w:p w:rsidR="00D741AA" w:rsidRPr="00B7011C" w:rsidRDefault="00D741AA" w:rsidP="007F6B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1AA" w:rsidRPr="00B7011C" w:rsidRDefault="00D741AA" w:rsidP="00D741AA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7011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1- </w:t>
      </w:r>
      <w:proofErr w:type="spellStart"/>
      <w:r w:rsidRPr="00B7011C">
        <w:rPr>
          <w:rFonts w:ascii="Times New Roman" w:hAnsi="Times New Roman" w:cs="Times New Roman"/>
          <w:b/>
          <w:bCs/>
          <w:sz w:val="28"/>
          <w:szCs w:val="28"/>
        </w:rPr>
        <w:t>Ведуший</w:t>
      </w:r>
      <w:proofErr w:type="spellEnd"/>
      <w:r w:rsidRPr="00B7011C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D741AA" w:rsidRPr="00B7011C" w:rsidRDefault="00D741AA" w:rsidP="00D741A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7011C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proofErr w:type="gramStart"/>
      <w:r w:rsidRPr="00B7011C">
        <w:rPr>
          <w:rFonts w:ascii="Times New Roman" w:hAnsi="Times New Roman" w:cs="Times New Roman"/>
          <w:sz w:val="28"/>
          <w:szCs w:val="28"/>
          <w:lang w:val="en-US"/>
        </w:rPr>
        <w:t>My Kazakhstan.</w:t>
      </w:r>
      <w:proofErr w:type="gramEnd"/>
      <w:r w:rsidRPr="00B7011C">
        <w:rPr>
          <w:rFonts w:ascii="Times New Roman" w:hAnsi="Times New Roman" w:cs="Times New Roman"/>
          <w:sz w:val="28"/>
          <w:szCs w:val="28"/>
          <w:lang w:val="en-US"/>
        </w:rPr>
        <w:t xml:space="preserve"> My native land,</w:t>
      </w:r>
    </w:p>
    <w:p w:rsidR="00D741AA" w:rsidRPr="00B7011C" w:rsidRDefault="00D741AA" w:rsidP="00D741A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7011C">
        <w:rPr>
          <w:rFonts w:ascii="Times New Roman" w:hAnsi="Times New Roman" w:cs="Times New Roman"/>
          <w:sz w:val="28"/>
          <w:szCs w:val="28"/>
          <w:lang w:val="en-US"/>
        </w:rPr>
        <w:t>You and I love with all my heart.</w:t>
      </w:r>
    </w:p>
    <w:p w:rsidR="00D741AA" w:rsidRPr="00B7011C" w:rsidRDefault="00D741AA" w:rsidP="00D741A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7011C">
        <w:rPr>
          <w:rFonts w:ascii="Times New Roman" w:hAnsi="Times New Roman" w:cs="Times New Roman"/>
          <w:sz w:val="28"/>
          <w:szCs w:val="28"/>
          <w:lang w:val="en-US"/>
        </w:rPr>
        <w:t>Here where I was born and still live</w:t>
      </w:r>
    </w:p>
    <w:p w:rsidR="00D741AA" w:rsidRPr="00B7011C" w:rsidRDefault="00D741AA" w:rsidP="00D741A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7011C">
        <w:rPr>
          <w:rFonts w:ascii="Times New Roman" w:hAnsi="Times New Roman" w:cs="Times New Roman"/>
          <w:sz w:val="28"/>
          <w:szCs w:val="28"/>
          <w:lang w:val="en-US"/>
        </w:rPr>
        <w:t>I am ready to help where I can.</w:t>
      </w:r>
    </w:p>
    <w:p w:rsidR="00D741AA" w:rsidRPr="00B7011C" w:rsidRDefault="00D741AA" w:rsidP="00D741A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7011C">
        <w:rPr>
          <w:rFonts w:ascii="Times New Roman" w:hAnsi="Times New Roman" w:cs="Times New Roman"/>
          <w:sz w:val="28"/>
          <w:szCs w:val="28"/>
          <w:lang w:val="en-US"/>
        </w:rPr>
        <w:t>I will water the fields</w:t>
      </w:r>
    </w:p>
    <w:p w:rsidR="00D741AA" w:rsidRPr="00B7011C" w:rsidRDefault="00D741AA" w:rsidP="00D741A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7011C">
        <w:rPr>
          <w:rFonts w:ascii="Times New Roman" w:hAnsi="Times New Roman" w:cs="Times New Roman"/>
          <w:sz w:val="28"/>
          <w:szCs w:val="28"/>
          <w:lang w:val="en-US"/>
        </w:rPr>
        <w:t>And climb highest peaks</w:t>
      </w:r>
    </w:p>
    <w:p w:rsidR="00D741AA" w:rsidRPr="00B7011C" w:rsidRDefault="00D741AA" w:rsidP="00D741A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7011C">
        <w:rPr>
          <w:rFonts w:ascii="Times New Roman" w:hAnsi="Times New Roman" w:cs="Times New Roman"/>
          <w:sz w:val="28"/>
          <w:szCs w:val="28"/>
          <w:lang w:val="en-US"/>
        </w:rPr>
        <w:t>I love you, My Kazakhstan</w:t>
      </w:r>
    </w:p>
    <w:p w:rsidR="00D741AA" w:rsidRPr="00B7011C" w:rsidRDefault="00D741AA" w:rsidP="00D741A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7011C">
        <w:rPr>
          <w:rFonts w:ascii="Times New Roman" w:hAnsi="Times New Roman" w:cs="Times New Roman"/>
          <w:sz w:val="28"/>
          <w:szCs w:val="28"/>
          <w:lang w:val="en-US"/>
        </w:rPr>
        <w:t>Here where I was born and still live.</w:t>
      </w:r>
    </w:p>
    <w:p w:rsidR="007F6BD2" w:rsidRPr="00B7011C" w:rsidRDefault="002159DD" w:rsidP="007F6BD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7011C">
        <w:rPr>
          <w:rFonts w:ascii="Times New Roman" w:hAnsi="Times New Roman" w:cs="Times New Roman"/>
          <w:sz w:val="28"/>
          <w:szCs w:val="28"/>
          <w:lang w:val="en-US"/>
        </w:rPr>
        <w:br/>
      </w:r>
      <w:r w:rsidR="00D741AA"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2</w:t>
      </w:r>
      <w:r w:rsidR="007F6BD2"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-</w:t>
      </w:r>
      <w:r w:rsidR="007F6BD2"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r w:rsidR="007F6BD2"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:</w:t>
      </w:r>
      <w:r w:rsidR="007F6BD2" w:rsidRPr="00B701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Қайырлы</w:t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күн</w:t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қымбатты</w:t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абайлықтар</w:t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қадірлі</w:t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қонақтар</w:t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!</w:t>
      </w:r>
      <w:r w:rsidR="007F6BD2" w:rsidRPr="00B701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Күнтізбелік</w:t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мерекелер</w:t>
      </w:r>
      <w:proofErr w:type="spellEnd"/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бойынша</w:t>
      </w:r>
      <w:proofErr w:type="spellEnd"/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биыл</w:t>
      </w:r>
      <w:proofErr w:type="spellEnd"/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біз</w:t>
      </w:r>
      <w:proofErr w:type="spellEnd"/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елімізде</w:t>
      </w:r>
      <w:proofErr w:type="spellEnd"/>
      <w:proofErr w:type="gramStart"/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ұңғыш</w:t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</w:t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күнін</w:t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алғаш</w:t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рет</w:t>
      </w:r>
      <w:proofErr w:type="spellEnd"/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мерекелеп</w:t>
      </w:r>
      <w:proofErr w:type="spellEnd"/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отырмыз</w:t>
      </w:r>
      <w:proofErr w:type="spellEnd"/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 </w:t>
      </w:r>
    </w:p>
    <w:p w:rsidR="007F6BD2" w:rsidRPr="00B7011C" w:rsidRDefault="007F6BD2" w:rsidP="007F6BD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F6BD2" w:rsidRPr="00B7011C" w:rsidRDefault="00D741AA" w:rsidP="007F6B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="007F6BD2"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-ведущий:</w:t>
      </w:r>
      <w:r w:rsidR="007F6BD2" w:rsidRPr="00B7011C">
        <w:rPr>
          <w:rFonts w:ascii="Times New Roman" w:hAnsi="Times New Roman" w:cs="Times New Roman"/>
          <w:sz w:val="28"/>
          <w:szCs w:val="28"/>
        </w:rPr>
        <w:t xml:space="preserve"> </w:t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день, уважаемые друзья!</w:t>
      </w:r>
      <w:r w:rsidR="007F6BD2" w:rsidRPr="00B7011C">
        <w:rPr>
          <w:rFonts w:ascii="Times New Roman" w:hAnsi="Times New Roman" w:cs="Times New Roman"/>
          <w:sz w:val="28"/>
          <w:szCs w:val="28"/>
        </w:rPr>
        <w:t xml:space="preserve"> </w:t>
      </w:r>
      <w:r w:rsidR="007F6BD2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декабря 2011 года Парламентом РК внесено дополнение в закон "О праздниках в Республике Казахстан", который учредил новый государственный праздник – День первого президента. </w:t>
      </w:r>
      <w:r w:rsidR="007F6BD2" w:rsidRPr="00B7011C">
        <w:rPr>
          <w:rFonts w:ascii="Times New Roman" w:hAnsi="Times New Roman" w:cs="Times New Roman"/>
          <w:sz w:val="28"/>
          <w:szCs w:val="28"/>
        </w:rPr>
        <w:br/>
      </w:r>
    </w:p>
    <w:p w:rsidR="007F6BD2" w:rsidRPr="00B7011C" w:rsidRDefault="00B7011C" w:rsidP="007F6B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02 </w:t>
      </w:r>
      <w:r w:rsidR="007F6BD2" w:rsidRPr="00B7011C">
        <w:rPr>
          <w:rFonts w:ascii="Times New Roman" w:hAnsi="Times New Roman" w:cs="Times New Roman"/>
          <w:b/>
          <w:sz w:val="28"/>
          <w:szCs w:val="28"/>
        </w:rPr>
        <w:t>ИСПОЛНЕНИЕ ГИМНА</w:t>
      </w:r>
    </w:p>
    <w:p w:rsidR="00D741AA" w:rsidRPr="00B7011C" w:rsidRDefault="002159DD" w:rsidP="00AA5948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7011C">
        <w:rPr>
          <w:rFonts w:ascii="Times New Roman" w:hAnsi="Times New Roman" w:cs="Times New Roman"/>
          <w:sz w:val="28"/>
          <w:szCs w:val="28"/>
        </w:rPr>
        <w:br/>
      </w:r>
      <w:r w:rsidR="00D741AA"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ЛИТМОНТАЖ </w:t>
      </w:r>
      <w:r w:rsidR="00D741AA" w:rsidRPr="00B701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(ученики начальных классов)</w:t>
      </w:r>
    </w:p>
    <w:p w:rsidR="00D741AA" w:rsidRPr="00B7011C" w:rsidRDefault="00D741AA" w:rsidP="00AA5948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A5948" w:rsidRPr="00B7011C" w:rsidRDefault="00D741AA" w:rsidP="00AA5948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="002159DD"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-ведущий:</w:t>
      </w:r>
      <w:r w:rsidR="007F6BD2" w:rsidRPr="00B7011C">
        <w:rPr>
          <w:rFonts w:ascii="Times New Roman" w:hAnsi="Times New Roman" w:cs="Times New Roman"/>
          <w:sz w:val="28"/>
          <w:szCs w:val="28"/>
        </w:rPr>
        <w:t xml:space="preserve"> </w:t>
      </w:r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июля 1940 года на </w:t>
      </w:r>
      <w:proofErr w:type="spell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жайляу</w:t>
      </w:r>
      <w:proofErr w:type="spell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Ушконыр</w:t>
      </w:r>
      <w:proofErr w:type="spell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Заилийском</w:t>
      </w:r>
      <w:proofErr w:type="spell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Алатау в семье </w:t>
      </w:r>
      <w:proofErr w:type="spell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Абиша</w:t>
      </w:r>
      <w:proofErr w:type="spell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Альжан</w:t>
      </w:r>
      <w:proofErr w:type="spell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Назарбаевых родился долгожданный мальчик, которого родители </w:t>
      </w:r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назвали Нурсултаном.</w:t>
      </w:r>
      <w:r w:rsidR="002159DD" w:rsidRPr="00B7011C">
        <w:rPr>
          <w:rFonts w:ascii="Times New Roman" w:hAnsi="Times New Roman" w:cs="Times New Roman"/>
          <w:sz w:val="28"/>
          <w:szCs w:val="28"/>
        </w:rPr>
        <w:br/>
      </w:r>
      <w:r w:rsidR="002159DD" w:rsidRPr="00B7011C">
        <w:rPr>
          <w:rFonts w:ascii="Times New Roman" w:hAnsi="Times New Roman" w:cs="Times New Roman"/>
          <w:sz w:val="28"/>
          <w:szCs w:val="28"/>
        </w:rPr>
        <w:br/>
      </w:r>
      <w:r w:rsid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03 </w:t>
      </w:r>
      <w:r w:rsidR="00AA5948"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ВЫСТУПЛЕНИЕ 6 КЛАССА «ДЕТСТВО И ЮНОСТЬ Н.А. НАЗАРБАЕВА»</w:t>
      </w:r>
      <w:r w:rsidR="002159DD" w:rsidRPr="00B7011C">
        <w:rPr>
          <w:rFonts w:ascii="Times New Roman" w:hAnsi="Times New Roman" w:cs="Times New Roman"/>
          <w:sz w:val="28"/>
          <w:szCs w:val="28"/>
        </w:rPr>
        <w:br/>
      </w:r>
    </w:p>
    <w:p w:rsidR="00BC2EEC" w:rsidRPr="00B7011C" w:rsidRDefault="00D741AA" w:rsidP="00BC2EE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1-ведущтй</w:t>
      </w:r>
      <w:r w:rsidR="002159DD"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BC2EEC" w:rsidRPr="00B7011C">
        <w:rPr>
          <w:rFonts w:ascii="Times New Roman" w:hAnsi="Times New Roman" w:cs="Times New Roman"/>
          <w:sz w:val="28"/>
          <w:szCs w:val="28"/>
        </w:rPr>
        <w:t xml:space="preserve"> </w:t>
      </w:r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 годы в его жизни произошло еще одно важное событие. Как писал позднее сам Нурсултан </w:t>
      </w:r>
      <w:proofErr w:type="spell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Абишевич</w:t>
      </w:r>
      <w:proofErr w:type="spell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«самым памятным днем тех лет вошла в мою жизнь первая встреча с будущей женой Сарой. Счастливая молодая семья быстро росла, у них родились дочери - </w:t>
      </w:r>
      <w:proofErr w:type="spell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Дарига</w:t>
      </w:r>
      <w:proofErr w:type="spell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Динара, позднее </w:t>
      </w:r>
      <w:proofErr w:type="spell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Алия</w:t>
      </w:r>
      <w:proofErr w:type="spell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159DD" w:rsidRPr="00B7011C">
        <w:rPr>
          <w:rFonts w:ascii="Times New Roman" w:hAnsi="Times New Roman" w:cs="Times New Roman"/>
          <w:sz w:val="28"/>
          <w:szCs w:val="28"/>
        </w:rPr>
        <w:br/>
      </w:r>
      <w:r w:rsidR="002159DD" w:rsidRPr="00B7011C">
        <w:rPr>
          <w:rFonts w:ascii="Times New Roman" w:hAnsi="Times New Roman" w:cs="Times New Roman"/>
          <w:sz w:val="28"/>
          <w:szCs w:val="28"/>
        </w:rPr>
        <w:br/>
      </w:r>
      <w:r w:rsid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04 </w:t>
      </w:r>
      <w:r w:rsidR="00BC2EEC"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ВЫСТУ</w:t>
      </w:r>
      <w:r w:rsidR="00024503"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ПЛЕ</w:t>
      </w:r>
      <w:r w:rsid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НИЕ 7 КЛАССА «СЕМЬЯ ПРЕЗИДЕНТА</w:t>
      </w:r>
      <w:r w:rsidR="00024503"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BC2EEC" w:rsidRPr="00B7011C" w:rsidRDefault="00BC2EEC" w:rsidP="00AA5948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21F2E" w:rsidRPr="00B7011C" w:rsidRDefault="00D21F2E" w:rsidP="00B7011C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7011C">
        <w:rPr>
          <w:rFonts w:ascii="Times New Roman" w:hAnsi="Times New Roman" w:cs="Times New Roman"/>
          <w:sz w:val="28"/>
          <w:szCs w:val="28"/>
        </w:rPr>
        <w:t xml:space="preserve"> </w:t>
      </w:r>
      <w:r w:rsidR="002159DD"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2-ведущий:</w:t>
      </w:r>
      <w:r w:rsidRPr="00B7011C">
        <w:rPr>
          <w:rFonts w:ascii="Times New Roman" w:hAnsi="Times New Roman" w:cs="Times New Roman"/>
          <w:sz w:val="28"/>
          <w:szCs w:val="28"/>
        </w:rPr>
        <w:t xml:space="preserve"> </w:t>
      </w:r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будет большим преувеличением сказать, что история становления государственности независимого Казахстана в значительной степени связана с личностью Нурсултана </w:t>
      </w:r>
      <w:proofErr w:type="spell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Абишевича</w:t>
      </w:r>
      <w:proofErr w:type="spell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Назарбаева, человека, решительно взошедшего на политический Олимп, отмеченного как жесткими действиями, так и гибкостью позиции.</w:t>
      </w:r>
      <w:r w:rsidR="00C04004">
        <w:rPr>
          <w:rFonts w:ascii="Times New Roman" w:hAnsi="Times New Roman" w:cs="Times New Roman"/>
          <w:sz w:val="28"/>
          <w:szCs w:val="28"/>
        </w:rPr>
        <w:br/>
      </w:r>
      <w:r w:rsidR="002159DD" w:rsidRPr="00B7011C">
        <w:rPr>
          <w:rFonts w:ascii="Times New Roman" w:hAnsi="Times New Roman" w:cs="Times New Roman"/>
          <w:sz w:val="28"/>
          <w:szCs w:val="28"/>
        </w:rPr>
        <w:br/>
      </w:r>
      <w:r w:rsidR="002159DD"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1-ведущий:</w:t>
      </w:r>
      <w:r w:rsidR="002159DD" w:rsidRPr="00B7011C">
        <w:rPr>
          <w:rFonts w:ascii="Times New Roman" w:hAnsi="Times New Roman" w:cs="Times New Roman"/>
          <w:sz w:val="28"/>
          <w:szCs w:val="28"/>
        </w:rPr>
        <w:br/>
      </w:r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Ә</w:t>
      </w:r>
      <w:proofErr w:type="gram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сөздің </w:t>
      </w:r>
      <w:proofErr w:type="spell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астарында</w:t>
      </w:r>
      <w:proofErr w:type="spell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осы </w:t>
      </w:r>
      <w:proofErr w:type="spell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арада</w:t>
      </w:r>
      <w:proofErr w:type="spell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159DD" w:rsidRPr="00B7011C">
        <w:rPr>
          <w:rFonts w:ascii="Times New Roman" w:hAnsi="Times New Roman" w:cs="Times New Roman"/>
          <w:sz w:val="28"/>
          <w:szCs w:val="28"/>
        </w:rPr>
        <w:br/>
      </w:r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Ағайын, ой </w:t>
      </w:r>
      <w:proofErr w:type="spell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жіберіп</w:t>
      </w:r>
      <w:proofErr w:type="spell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жете қара.</w:t>
      </w:r>
      <w:r w:rsidR="002159DD" w:rsidRPr="00B7011C">
        <w:rPr>
          <w:rFonts w:ascii="Times New Roman" w:hAnsi="Times New Roman" w:cs="Times New Roman"/>
          <w:sz w:val="28"/>
          <w:szCs w:val="28"/>
        </w:rPr>
        <w:br/>
      </w:r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Тәуелсіз Қазақстан </w:t>
      </w:r>
      <w:proofErr w:type="spell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тарихында</w:t>
      </w:r>
      <w:proofErr w:type="spellEnd"/>
      <w:proofErr w:type="gramStart"/>
      <w:r w:rsidR="002159DD" w:rsidRPr="00B7011C">
        <w:rPr>
          <w:rFonts w:ascii="Times New Roman" w:hAnsi="Times New Roman" w:cs="Times New Roman"/>
          <w:sz w:val="28"/>
          <w:szCs w:val="28"/>
        </w:rPr>
        <w:br/>
      </w:r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ұлғасы Елбасының </w:t>
      </w:r>
      <w:proofErr w:type="spell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жеке</w:t>
      </w:r>
      <w:proofErr w:type="spell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дара!</w:t>
      </w:r>
      <w:r w:rsidR="002159DD" w:rsidRPr="00B7011C">
        <w:rPr>
          <w:rFonts w:ascii="Times New Roman" w:hAnsi="Times New Roman" w:cs="Times New Roman"/>
          <w:sz w:val="28"/>
          <w:szCs w:val="28"/>
        </w:rPr>
        <w:br/>
      </w:r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Өмірдің </w:t>
      </w:r>
      <w:proofErr w:type="spell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судай</w:t>
      </w:r>
      <w:proofErr w:type="spell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ағып өзегімен,</w:t>
      </w:r>
      <w:r w:rsidR="002159DD" w:rsidRPr="00B7011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Келеді</w:t>
      </w:r>
      <w:proofErr w:type="spell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президенттер</w:t>
      </w:r>
      <w:proofErr w:type="spell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кезегімен</w:t>
      </w:r>
      <w:proofErr w:type="spell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159DD" w:rsidRPr="00B7011C">
        <w:rPr>
          <w:rFonts w:ascii="Times New Roman" w:hAnsi="Times New Roman" w:cs="Times New Roman"/>
          <w:sz w:val="28"/>
          <w:szCs w:val="28"/>
        </w:rPr>
        <w:br/>
      </w:r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Елбасы</w:t>
      </w:r>
      <w:proofErr w:type="spell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Назарбаев» - </w:t>
      </w:r>
      <w:proofErr w:type="spell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егіз</w:t>
      </w:r>
      <w:proofErr w:type="spell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ұғым,</w:t>
      </w:r>
      <w:r w:rsidR="002159DD" w:rsidRPr="00B7011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Жасайды</w:t>
      </w:r>
      <w:proofErr w:type="spell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мәң</w:t>
      </w:r>
      <w:proofErr w:type="gram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гі </w:t>
      </w:r>
      <w:proofErr w:type="spell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ірге</w:t>
      </w:r>
      <w:proofErr w:type="spell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өз </w:t>
      </w:r>
      <w:proofErr w:type="spellStart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елімен</w:t>
      </w:r>
      <w:proofErr w:type="spellEnd"/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2159DD" w:rsidRPr="00B7011C">
        <w:rPr>
          <w:rFonts w:ascii="Times New Roman" w:hAnsi="Times New Roman" w:cs="Times New Roman"/>
          <w:sz w:val="28"/>
          <w:szCs w:val="28"/>
        </w:rPr>
        <w:br/>
      </w:r>
      <w:r w:rsidR="002159DD" w:rsidRPr="00B7011C">
        <w:rPr>
          <w:rFonts w:ascii="Times New Roman" w:hAnsi="Times New Roman" w:cs="Times New Roman"/>
          <w:sz w:val="28"/>
          <w:szCs w:val="28"/>
        </w:rPr>
        <w:br/>
      </w:r>
      <w:r w:rsidR="002159DD"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2-ведущий:</w:t>
      </w:r>
      <w:r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701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сцене 8 класс с современным казахским  танцем  «ЗАРА»</w:t>
      </w:r>
      <w:r w:rsidR="00B7011C"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0</w:t>
      </w:r>
      <w:r w:rsid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 w:rsidR="002159DD" w:rsidRPr="00B7011C">
        <w:rPr>
          <w:rFonts w:ascii="Times New Roman" w:hAnsi="Times New Roman" w:cs="Times New Roman"/>
          <w:sz w:val="28"/>
          <w:szCs w:val="28"/>
        </w:rPr>
        <w:br/>
      </w:r>
      <w:r w:rsidR="002159DD" w:rsidRPr="00B7011C">
        <w:rPr>
          <w:rFonts w:ascii="Times New Roman" w:hAnsi="Times New Roman" w:cs="Times New Roman"/>
          <w:sz w:val="28"/>
          <w:szCs w:val="28"/>
        </w:rPr>
        <w:br/>
      </w:r>
      <w:r w:rsidR="002159DD"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 ведущий</w:t>
      </w:r>
      <w:r w:rsidRPr="00B7011C">
        <w:rPr>
          <w:rFonts w:ascii="Times New Roman" w:hAnsi="Times New Roman" w:cs="Times New Roman"/>
          <w:sz w:val="28"/>
          <w:szCs w:val="28"/>
        </w:rPr>
        <w:t xml:space="preserve">: </w:t>
      </w:r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25 </w:t>
      </w:r>
      <w:r w:rsidR="002159DD"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лет Независимости не раз сердца всех казахстанцев наполнялись гордостью за свою Родину! Проведение Саммита ОБСЕ, съезды лидеров мировых религий, Азиатские зимние игры, важные международные мероприятия – это все свидетельства высокого мирового авторитета РК, Президента страны Н.А.Назарбаева, признания стабильности и экономических успехов.</w:t>
      </w:r>
      <w:r w:rsidR="002159DD" w:rsidRPr="00B7011C">
        <w:rPr>
          <w:rFonts w:ascii="Times New Roman" w:hAnsi="Times New Roman" w:cs="Times New Roman"/>
          <w:sz w:val="28"/>
          <w:szCs w:val="28"/>
        </w:rPr>
        <w:br/>
      </w:r>
      <w:r w:rsidR="002159DD" w:rsidRPr="00B7011C">
        <w:rPr>
          <w:rFonts w:ascii="Times New Roman" w:hAnsi="Times New Roman" w:cs="Times New Roman"/>
          <w:sz w:val="28"/>
          <w:szCs w:val="28"/>
        </w:rPr>
        <w:br/>
      </w:r>
      <w:r w:rsid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06  </w:t>
      </w:r>
      <w:r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ПРОСМОТР ВИДЕО «</w:t>
      </w:r>
      <w:r w:rsidR="00D741AA"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ПОЛИТИЧЕСКАЯ ДЕЯТЕЛЬНОСТЬ</w:t>
      </w:r>
      <w:r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B7011C" w:rsidRPr="00B7011C" w:rsidRDefault="002159DD" w:rsidP="00B7011C">
      <w:pPr>
        <w:pStyle w:val="a3"/>
        <w:rPr>
          <w:rFonts w:ascii="Times New Roman" w:hAnsi="Times New Roman" w:cs="Times New Roman"/>
          <w:sz w:val="28"/>
          <w:shd w:val="clear" w:color="auto" w:fill="EEEEEE"/>
        </w:rPr>
      </w:pP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 ведущий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Елбасымыз</w:t>
      </w:r>
      <w:proofErr w:type="spellEnd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саған мәңгі </w:t>
      </w:r>
      <w:proofErr w:type="spellStart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ризамыз</w:t>
      </w:r>
      <w:proofErr w:type="spellEnd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Үлкен-кіші, ағайындар – бә</w:t>
      </w:r>
      <w:proofErr w:type="gramStart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іміз.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«Ұлтым, </w:t>
      </w:r>
      <w:proofErr w:type="spellStart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елім</w:t>
      </w:r>
      <w:proofErr w:type="spellEnd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деп</w:t>
      </w:r>
      <w:proofErr w:type="spellEnd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қайғырған ұлы </w:t>
      </w:r>
      <w:proofErr w:type="spellStart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жан</w:t>
      </w:r>
      <w:proofErr w:type="spellEnd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Сіз</w:t>
      </w:r>
      <w:proofErr w:type="spellEnd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біздердің </w:t>
      </w:r>
      <w:proofErr w:type="spellStart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піріміз</w:t>
      </w:r>
      <w:proofErr w:type="spellEnd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 әніміз.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Халқым айтқан </w:t>
      </w:r>
      <w:proofErr w:type="spellStart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жер</w:t>
      </w:r>
      <w:proofErr w:type="spellEnd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көтерер ел даңқын,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Елі</w:t>
      </w:r>
      <w:proofErr w:type="gramStart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spellEnd"/>
      <w:proofErr w:type="gramEnd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айтқан ел көтерер </w:t>
      </w:r>
      <w:proofErr w:type="spellStart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жер</w:t>
      </w:r>
      <w:proofErr w:type="spellEnd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даңқын.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Президентім</w:t>
      </w:r>
      <w:proofErr w:type="spellEnd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елбасы</w:t>
      </w:r>
      <w:proofErr w:type="spellEnd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аман</w:t>
      </w:r>
      <w:proofErr w:type="spellEnd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болғай,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Мәңгі </w:t>
      </w:r>
      <w:proofErr w:type="spellStart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жаса</w:t>
      </w:r>
      <w:proofErr w:type="spellEnd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жас</w:t>
      </w:r>
      <w:proofErr w:type="spellEnd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қазағым, ө</w:t>
      </w:r>
      <w:proofErr w:type="gramStart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халқым!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B7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2-ведущий: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Предстоит нам многое свершить.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Мы в стране прекрасной будем жить!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Сверкают снегом горные вершины,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Тернист и труден к славе, к счастью путь.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Мы с Президентом в помыслах едины,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  <w:shd w:val="clear" w:color="auto" w:fill="FFFFFF"/>
        </w:rPr>
        <w:t>И нам с Дороги мира не свернуть!</w:t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Pr="00B7011C">
        <w:rPr>
          <w:rFonts w:ascii="Times New Roman" w:hAnsi="Times New Roman" w:cs="Times New Roman"/>
          <w:sz w:val="28"/>
          <w:szCs w:val="28"/>
        </w:rPr>
        <w:br/>
      </w:r>
      <w:r w:rsidR="00B7011C" w:rsidRPr="00B7011C">
        <w:rPr>
          <w:rFonts w:ascii="Times New Roman" w:hAnsi="Times New Roman" w:cs="Times New Roman"/>
          <w:b/>
          <w:sz w:val="28"/>
          <w:shd w:val="clear" w:color="auto" w:fill="EEEEEE"/>
        </w:rPr>
        <w:t>1- Ведущий:</w:t>
      </w:r>
      <w:r w:rsidR="00B7011C" w:rsidRPr="00B7011C">
        <w:rPr>
          <w:rFonts w:ascii="Times New Roman" w:hAnsi="Times New Roman" w:cs="Times New Roman"/>
          <w:sz w:val="28"/>
          <w:shd w:val="clear" w:color="auto" w:fill="EEEEEE"/>
        </w:rPr>
        <w:t xml:space="preserve"> Мы желаем нашему Президенту и всему казахстанскому народу, чтобы звезда нашего государства светила ярко и высоко, чтобы каждый </w:t>
      </w:r>
      <w:proofErr w:type="spellStart"/>
      <w:r w:rsidR="00B7011C" w:rsidRPr="00B7011C">
        <w:rPr>
          <w:rFonts w:ascii="Times New Roman" w:hAnsi="Times New Roman" w:cs="Times New Roman"/>
          <w:sz w:val="28"/>
          <w:shd w:val="clear" w:color="auto" w:fill="EEEEEE"/>
        </w:rPr>
        <w:t>казахстанец</w:t>
      </w:r>
      <w:proofErr w:type="spellEnd"/>
      <w:r w:rsidR="00B7011C" w:rsidRPr="00B7011C">
        <w:rPr>
          <w:rFonts w:ascii="Times New Roman" w:hAnsi="Times New Roman" w:cs="Times New Roman"/>
          <w:sz w:val="28"/>
          <w:shd w:val="clear" w:color="auto" w:fill="EEEEEE"/>
        </w:rPr>
        <w:t xml:space="preserve"> верил в ее путеводную силу. </w:t>
      </w:r>
    </w:p>
    <w:p w:rsidR="00B7011C" w:rsidRPr="00B7011C" w:rsidRDefault="00B7011C" w:rsidP="00B7011C">
      <w:pPr>
        <w:pStyle w:val="a3"/>
        <w:rPr>
          <w:rFonts w:ascii="Times New Roman" w:hAnsi="Times New Roman" w:cs="Times New Roman"/>
          <w:sz w:val="28"/>
          <w:shd w:val="clear" w:color="auto" w:fill="EEEEEE"/>
        </w:rPr>
      </w:pPr>
    </w:p>
    <w:p w:rsidR="00B7011C" w:rsidRDefault="00B7011C" w:rsidP="00B701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011C">
        <w:rPr>
          <w:rFonts w:ascii="Times New Roman" w:hAnsi="Times New Roman" w:cs="Times New Roman"/>
          <w:b/>
          <w:sz w:val="28"/>
          <w:shd w:val="clear" w:color="auto" w:fill="EEEEEE"/>
        </w:rPr>
        <w:t>2- Ведущий:</w:t>
      </w:r>
      <w:r w:rsidRPr="00B7011C">
        <w:rPr>
          <w:rFonts w:ascii="Times New Roman" w:hAnsi="Times New Roman" w:cs="Times New Roman"/>
          <w:sz w:val="28"/>
          <w:shd w:val="clear" w:color="auto" w:fill="EEEEEE"/>
        </w:rPr>
        <w:t xml:space="preserve"> Мы поддерживаем политику нашего Президента и в свою очередь приложим все усилия в развитие экономической и политической стабильности нашей страны, в укрепление гражданского патриотизма, добра и согласия, мира между народами Республики Казахстан на основе закона и справедливости.</w:t>
      </w:r>
      <w:r w:rsidRPr="00B7011C">
        <w:rPr>
          <w:sz w:val="28"/>
          <w:shd w:val="clear" w:color="auto" w:fill="EEEEEE"/>
        </w:rPr>
        <w:t xml:space="preserve"> </w:t>
      </w:r>
      <w:r>
        <w:br/>
      </w:r>
    </w:p>
    <w:p w:rsidR="00E36006" w:rsidRDefault="00E36006" w:rsidP="00D741AA">
      <w:pPr>
        <w:pStyle w:val="a3"/>
        <w:rPr>
          <w:rFonts w:ascii="Times New Roman" w:hAnsi="Times New Roman" w:cs="Times New Roman"/>
          <w:b/>
          <w:sz w:val="28"/>
          <w:shd w:val="clear" w:color="auto" w:fill="EEEEEE"/>
        </w:rPr>
      </w:pPr>
      <w:r w:rsidRPr="00B7011C">
        <w:rPr>
          <w:rFonts w:ascii="Times New Roman" w:hAnsi="Times New Roman" w:cs="Times New Roman"/>
          <w:b/>
          <w:sz w:val="28"/>
          <w:shd w:val="clear" w:color="auto" w:fill="EEEEEE"/>
        </w:rPr>
        <w:t>1- Ведущий:</w:t>
      </w:r>
      <w:r>
        <w:rPr>
          <w:rFonts w:ascii="Times New Roman" w:hAnsi="Times New Roman" w:cs="Times New Roman"/>
          <w:b/>
          <w:sz w:val="28"/>
          <w:shd w:val="clear" w:color="auto" w:fill="EEEEEE"/>
        </w:rPr>
        <w:t xml:space="preserve"> </w:t>
      </w:r>
      <w:r w:rsidRPr="00E36006">
        <w:rPr>
          <w:rFonts w:ascii="Times New Roman" w:hAnsi="Times New Roman" w:cs="Times New Roman"/>
          <w:sz w:val="28"/>
          <w:shd w:val="clear" w:color="auto" w:fill="EEEEEE"/>
        </w:rPr>
        <w:t xml:space="preserve">вашему вниманию </w:t>
      </w:r>
      <w:r>
        <w:rPr>
          <w:rFonts w:ascii="Times New Roman" w:hAnsi="Times New Roman" w:cs="Times New Roman"/>
          <w:sz w:val="28"/>
          <w:shd w:val="clear" w:color="auto" w:fill="EEEEEE"/>
        </w:rPr>
        <w:t xml:space="preserve">видеорепортаж о том, что сделали </w:t>
      </w:r>
      <w:r w:rsidRPr="00E36006">
        <w:rPr>
          <w:rFonts w:ascii="Times New Roman" w:hAnsi="Times New Roman" w:cs="Times New Roman"/>
          <w:sz w:val="28"/>
          <w:shd w:val="clear" w:color="auto" w:fill="EEEEEE"/>
        </w:rPr>
        <w:t xml:space="preserve"> дети, если бы стали президентом</w:t>
      </w:r>
      <w:r w:rsidR="00C04004">
        <w:rPr>
          <w:rFonts w:ascii="Times New Roman" w:hAnsi="Times New Roman" w:cs="Times New Roman"/>
          <w:sz w:val="28"/>
          <w:shd w:val="clear" w:color="auto" w:fill="EEEEEE"/>
        </w:rPr>
        <w:t xml:space="preserve"> </w:t>
      </w:r>
      <w:r w:rsidR="00C04004" w:rsidRPr="00C04004">
        <w:rPr>
          <w:rFonts w:ascii="Times New Roman" w:hAnsi="Times New Roman" w:cs="Times New Roman"/>
          <w:b/>
          <w:sz w:val="28"/>
          <w:shd w:val="clear" w:color="auto" w:fill="EEEEEE"/>
        </w:rPr>
        <w:t xml:space="preserve"> 07</w:t>
      </w:r>
    </w:p>
    <w:p w:rsidR="00E36006" w:rsidRDefault="00E36006" w:rsidP="00D741AA">
      <w:pPr>
        <w:pStyle w:val="a3"/>
        <w:rPr>
          <w:rFonts w:ascii="Times New Roman" w:hAnsi="Times New Roman" w:cs="Times New Roman"/>
          <w:b/>
          <w:sz w:val="28"/>
          <w:shd w:val="clear" w:color="auto" w:fill="EEEEEE"/>
        </w:rPr>
      </w:pPr>
    </w:p>
    <w:p w:rsidR="00B7011C" w:rsidRDefault="00B7011C" w:rsidP="00D741AA">
      <w:pPr>
        <w:pStyle w:val="a3"/>
        <w:rPr>
          <w:rFonts w:ascii="Times New Roman" w:hAnsi="Times New Roman" w:cs="Times New Roman"/>
          <w:sz w:val="28"/>
          <w:shd w:val="clear" w:color="auto" w:fill="EEEEEE"/>
        </w:rPr>
      </w:pPr>
      <w:r w:rsidRPr="00B7011C">
        <w:rPr>
          <w:rFonts w:ascii="Times New Roman" w:hAnsi="Times New Roman" w:cs="Times New Roman"/>
          <w:b/>
          <w:sz w:val="28"/>
          <w:shd w:val="clear" w:color="auto" w:fill="EEEEEE"/>
        </w:rPr>
        <w:t>1- Ведущий:</w:t>
      </w:r>
      <w:r w:rsidRPr="00B7011C">
        <w:rPr>
          <w:rFonts w:ascii="Times New Roman" w:hAnsi="Times New Roman" w:cs="Times New Roman"/>
          <w:sz w:val="28"/>
          <w:shd w:val="clear" w:color="auto" w:fill="EEEEEE"/>
        </w:rPr>
        <w:t xml:space="preserve"> </w:t>
      </w:r>
      <w:r w:rsidRPr="00B7011C"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</w:rPr>
        <w:t>Наше праздничное мероприятие, посвященное Дню</w:t>
      </w:r>
      <w:proofErr w:type="gramStart"/>
      <w:r w:rsidRPr="00B7011C"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</w:rPr>
        <w:t xml:space="preserve"> П</w:t>
      </w:r>
      <w:proofErr w:type="gramEnd"/>
      <w:r w:rsidRPr="00B7011C"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</w:rPr>
        <w:t xml:space="preserve">ервого Президента Республики Казахстан </w:t>
      </w:r>
      <w:r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</w:rPr>
        <w:t xml:space="preserve"> </w:t>
      </w:r>
      <w:r w:rsidR="004A3763"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</w:rPr>
        <w:t xml:space="preserve">закончат учащиеся 5, 9-11 классов </w:t>
      </w:r>
      <w:proofErr w:type="spellStart"/>
      <w:r w:rsidR="004A3763"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</w:rPr>
        <w:t>флешмобом</w:t>
      </w:r>
      <w:proofErr w:type="spellEnd"/>
      <w:r w:rsidR="004A3763"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</w:rPr>
        <w:t xml:space="preserve">. </w:t>
      </w:r>
    </w:p>
    <w:p w:rsidR="00B7011C" w:rsidRDefault="00B7011C" w:rsidP="00D741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004" w:rsidRDefault="00C04004" w:rsidP="00D741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</w:p>
    <w:p w:rsidR="00B7011C" w:rsidRDefault="00B7011C" w:rsidP="00D741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59DD" w:rsidRPr="00B7011C" w:rsidRDefault="002159DD" w:rsidP="002159D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159DD" w:rsidRPr="00B7011C" w:rsidSect="007F6BD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50281"/>
    <w:multiLevelType w:val="multilevel"/>
    <w:tmpl w:val="F1E8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59DD"/>
    <w:rsid w:val="00024503"/>
    <w:rsid w:val="000D293F"/>
    <w:rsid w:val="002159DD"/>
    <w:rsid w:val="004A3763"/>
    <w:rsid w:val="0054546B"/>
    <w:rsid w:val="007B32B6"/>
    <w:rsid w:val="007F6BD2"/>
    <w:rsid w:val="00AA5948"/>
    <w:rsid w:val="00AB0BBC"/>
    <w:rsid w:val="00B7011C"/>
    <w:rsid w:val="00BC2EEC"/>
    <w:rsid w:val="00C04004"/>
    <w:rsid w:val="00D21F2E"/>
    <w:rsid w:val="00D741AA"/>
    <w:rsid w:val="00E3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2159DD"/>
  </w:style>
  <w:style w:type="character" w:customStyle="1" w:styleId="submenu-table">
    <w:name w:val="submenu-table"/>
    <w:basedOn w:val="a0"/>
    <w:rsid w:val="002159DD"/>
  </w:style>
  <w:style w:type="paragraph" w:styleId="a3">
    <w:name w:val="No Spacing"/>
    <w:uiPriority w:val="1"/>
    <w:qFormat/>
    <w:rsid w:val="002159D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1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701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ES</cp:lastModifiedBy>
  <cp:revision>10</cp:revision>
  <cp:lastPrinted>2017-11-29T12:10:00Z</cp:lastPrinted>
  <dcterms:created xsi:type="dcterms:W3CDTF">2017-11-28T16:34:00Z</dcterms:created>
  <dcterms:modified xsi:type="dcterms:W3CDTF">2017-11-29T12:10:00Z</dcterms:modified>
</cp:coreProperties>
</file>